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1" w:rightFromText="181" w:vertAnchor="page" w:horzAnchor="margin" w:tblpY="1141"/>
        <w:tblOverlap w:val="never"/>
        <w:tblW w:w="10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37"/>
        <w:gridCol w:w="1843"/>
        <w:gridCol w:w="1843"/>
        <w:gridCol w:w="3600"/>
      </w:tblGrid>
      <w:tr w:rsidR="005A3AB9" w:rsidRPr="003066C1" w14:paraId="2A60D382" w14:textId="77777777" w:rsidTr="006A38C1">
        <w:tc>
          <w:tcPr>
            <w:tcW w:w="10683" w:type="dxa"/>
            <w:gridSpan w:val="5"/>
          </w:tcPr>
          <w:p w14:paraId="5D5BEB5A" w14:textId="38E25833" w:rsidR="005A3AB9" w:rsidRPr="003066C1" w:rsidRDefault="004D5FCE" w:rsidP="006A38C1">
            <w:pPr>
              <w:jc w:val="both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P</w:t>
            </w:r>
            <w:r w:rsidR="005A3AB9" w:rsidRPr="003066C1">
              <w:rPr>
                <w:rFonts w:cs="Arial"/>
                <w:sz w:val="21"/>
                <w:szCs w:val="21"/>
              </w:rPr>
              <w:t xml:space="preserve">lease </w:t>
            </w:r>
            <w:r w:rsidR="00092121">
              <w:rPr>
                <w:rFonts w:cs="Arial"/>
                <w:sz w:val="21"/>
                <w:szCs w:val="21"/>
              </w:rPr>
              <w:t xml:space="preserve">complete and </w:t>
            </w:r>
            <w:r w:rsidR="005A3AB9" w:rsidRPr="003066C1">
              <w:rPr>
                <w:rFonts w:cs="Arial"/>
                <w:sz w:val="21"/>
                <w:szCs w:val="21"/>
              </w:rPr>
              <w:t xml:space="preserve">email the form to </w:t>
            </w:r>
            <w:r w:rsidR="005A3AB9" w:rsidRPr="003066C1">
              <w:rPr>
                <w:rFonts w:cs="Arial"/>
                <w:b/>
                <w:sz w:val="21"/>
                <w:szCs w:val="21"/>
              </w:rPr>
              <w:t>buc-tr.bhtbshaw@nhs.net</w:t>
            </w:r>
            <w:r w:rsidR="005A3AB9" w:rsidRPr="003066C1">
              <w:rPr>
                <w:rFonts w:cs="Arial"/>
                <w:sz w:val="21"/>
                <w:szCs w:val="21"/>
              </w:rPr>
              <w:t xml:space="preserve">. This form will allow a clinician to re-issue your prescription for the combined pill if safe to without you having to come in for an appointment. </w:t>
            </w:r>
            <w:r w:rsidR="005A3AB9" w:rsidRPr="003066C1">
              <w:rPr>
                <w:rFonts w:cs="Arial"/>
                <w:b/>
                <w:bCs/>
                <w:sz w:val="21"/>
                <w:szCs w:val="21"/>
                <w:u w:val="single"/>
              </w:rPr>
              <w:t>Please note that we are unable to issue a repeat prescription without up to date blood pressure and weight measurements.</w:t>
            </w:r>
            <w:r w:rsidR="005A3AB9" w:rsidRPr="003066C1">
              <w:rPr>
                <w:rFonts w:cs="Arial"/>
                <w:sz w:val="21"/>
                <w:szCs w:val="21"/>
              </w:rPr>
              <w:t xml:space="preserve">  If you have any questions please ring 0300 303 2880. </w:t>
            </w:r>
            <w:r w:rsidR="00475400" w:rsidRPr="003066C1">
              <w:rPr>
                <w:rFonts w:cs="Arial"/>
                <w:sz w:val="21"/>
                <w:szCs w:val="21"/>
              </w:rPr>
              <w:t xml:space="preserve">Completion of this form does not guarantee that we will be able to issue your repeat prescription and we may need to ring you to discuss further. </w:t>
            </w:r>
          </w:p>
        </w:tc>
      </w:tr>
      <w:tr w:rsidR="005A3AB9" w:rsidRPr="003066C1" w14:paraId="6E05AEB4" w14:textId="77777777" w:rsidTr="006A38C1">
        <w:tblPrEx>
          <w:tblLook w:val="04A0" w:firstRow="1" w:lastRow="0" w:firstColumn="1" w:lastColumn="0" w:noHBand="0" w:noVBand="1"/>
        </w:tblPrEx>
        <w:tc>
          <w:tcPr>
            <w:tcW w:w="10683" w:type="dxa"/>
            <w:gridSpan w:val="5"/>
            <w:shd w:val="clear" w:color="auto" w:fill="000000"/>
          </w:tcPr>
          <w:p w14:paraId="5F9EE6B6" w14:textId="77777777" w:rsidR="005A3AB9" w:rsidRPr="003066C1" w:rsidRDefault="005A3AB9" w:rsidP="006A38C1">
            <w:pPr>
              <w:rPr>
                <w:rFonts w:cs="Arial"/>
                <w:sz w:val="6"/>
                <w:szCs w:val="6"/>
              </w:rPr>
            </w:pPr>
          </w:p>
        </w:tc>
      </w:tr>
      <w:tr w:rsidR="005A3AB9" w:rsidRPr="003066C1" w14:paraId="4B432625" w14:textId="77777777" w:rsidTr="006A38C1">
        <w:tc>
          <w:tcPr>
            <w:tcW w:w="10683" w:type="dxa"/>
            <w:gridSpan w:val="5"/>
          </w:tcPr>
          <w:p w14:paraId="6B0C2061" w14:textId="77777777" w:rsidR="005A3AB9" w:rsidRPr="003066C1" w:rsidRDefault="005A3AB9" w:rsidP="006A38C1">
            <w:pPr>
              <w:jc w:val="center"/>
              <w:rPr>
                <w:rFonts w:cs="Arial"/>
                <w:b/>
                <w:bCs/>
                <w:sz w:val="21"/>
                <w:szCs w:val="21"/>
              </w:rPr>
            </w:pPr>
            <w:r w:rsidRPr="003066C1">
              <w:rPr>
                <w:rFonts w:cs="Arial"/>
                <w:b/>
                <w:bCs/>
                <w:sz w:val="21"/>
                <w:szCs w:val="21"/>
              </w:rPr>
              <w:t>PERSONAL DETAILS</w:t>
            </w:r>
          </w:p>
        </w:tc>
      </w:tr>
      <w:tr w:rsidR="00396FB1" w:rsidRPr="003066C1" w14:paraId="761CE6EA" w14:textId="77777777" w:rsidTr="00D1122A">
        <w:tc>
          <w:tcPr>
            <w:tcW w:w="5240" w:type="dxa"/>
            <w:gridSpan w:val="3"/>
          </w:tcPr>
          <w:p w14:paraId="2F603048" w14:textId="572877C6" w:rsidR="00730D5F" w:rsidRPr="003066C1" w:rsidRDefault="005A3AB9" w:rsidP="006A38C1">
            <w:pPr>
              <w:rPr>
                <w:rFonts w:cs="Arial"/>
                <w:sz w:val="21"/>
                <w:szCs w:val="21"/>
              </w:rPr>
            </w:pPr>
            <w:r w:rsidRPr="003066C1">
              <w:rPr>
                <w:rFonts w:cs="Arial"/>
                <w:sz w:val="21"/>
                <w:szCs w:val="21"/>
              </w:rPr>
              <w:t xml:space="preserve">Full Name </w:t>
            </w:r>
            <w:sdt>
              <w:sdtPr>
                <w:rPr>
                  <w:rFonts w:cs="Arial"/>
                  <w:sz w:val="21"/>
                  <w:szCs w:val="21"/>
                </w:rPr>
                <w:alias w:val="Name"/>
                <w:tag w:val="Name"/>
                <w:id w:val="909661841"/>
                <w:placeholder>
                  <w:docPart w:val="F0A07BD8D0A04CDD9EF47A8BAE5B439D"/>
                </w:placeholder>
                <w:showingPlcHdr/>
              </w:sdtPr>
              <w:sdtEndPr/>
              <w:sdtContent>
                <w:permStart w:id="477649736" w:edGrp="everyone"/>
                <w:r w:rsidR="0006454C" w:rsidRPr="0006454C">
                  <w:rPr>
                    <w:rStyle w:val="PlaceholderText"/>
                  </w:rPr>
                  <w:t>Click or tap here to enter text.</w:t>
                </w:r>
                <w:permEnd w:id="477649736"/>
              </w:sdtContent>
            </w:sdt>
          </w:p>
        </w:tc>
        <w:tc>
          <w:tcPr>
            <w:tcW w:w="5443" w:type="dxa"/>
            <w:gridSpan w:val="2"/>
          </w:tcPr>
          <w:p w14:paraId="1828F3C7" w14:textId="66A1C8A0" w:rsidR="007C68BA" w:rsidRPr="003066C1" w:rsidRDefault="005A3AB9" w:rsidP="006A38C1">
            <w:pPr>
              <w:rPr>
                <w:rFonts w:cs="Arial"/>
                <w:sz w:val="21"/>
                <w:szCs w:val="21"/>
              </w:rPr>
            </w:pPr>
            <w:r w:rsidRPr="003066C1">
              <w:rPr>
                <w:rFonts w:cs="Arial"/>
                <w:sz w:val="21"/>
                <w:szCs w:val="21"/>
              </w:rPr>
              <w:t>Date of birt</w:t>
            </w:r>
            <w:r w:rsidR="00F9054B">
              <w:rPr>
                <w:rFonts w:cs="Arial"/>
                <w:sz w:val="21"/>
                <w:szCs w:val="21"/>
              </w:rPr>
              <w:t xml:space="preserve">h </w:t>
            </w:r>
            <w:r w:rsidR="00283FD0">
              <w:rPr>
                <w:rFonts w:cs="Arial"/>
                <w:sz w:val="21"/>
                <w:szCs w:val="21"/>
              </w:rPr>
              <w:t xml:space="preserve">     </w:t>
            </w:r>
            <w:sdt>
              <w:sdtPr>
                <w:rPr>
                  <w:rFonts w:cs="Arial"/>
                  <w:sz w:val="21"/>
                  <w:szCs w:val="21"/>
                </w:rPr>
                <w:alias w:val="DOB"/>
                <w:tag w:val="DOB"/>
                <w:id w:val="354551684"/>
                <w:placeholder>
                  <w:docPart w:val="6F61BE1A65C345D1858779C590CBF9DA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permStart w:id="1515351075" w:edGrp="everyone"/>
                <w:r w:rsidR="00F9054B" w:rsidRPr="00547739">
                  <w:rPr>
                    <w:rStyle w:val="PlaceholderText"/>
                  </w:rPr>
                  <w:t>Click or tap to enter a date.</w:t>
                </w:r>
                <w:permEnd w:id="1515351075"/>
              </w:sdtContent>
            </w:sdt>
          </w:p>
        </w:tc>
      </w:tr>
      <w:tr w:rsidR="00396FB1" w:rsidRPr="003066C1" w14:paraId="0EE6C434" w14:textId="77777777" w:rsidTr="00D1122A">
        <w:tc>
          <w:tcPr>
            <w:tcW w:w="5240" w:type="dxa"/>
            <w:gridSpan w:val="3"/>
          </w:tcPr>
          <w:p w14:paraId="4B982077" w14:textId="455B6B20" w:rsidR="005A3AB9" w:rsidRPr="003066C1" w:rsidRDefault="005A3AB9" w:rsidP="006A38C1">
            <w:pPr>
              <w:rPr>
                <w:rFonts w:cs="Arial"/>
                <w:sz w:val="21"/>
                <w:szCs w:val="21"/>
              </w:rPr>
            </w:pPr>
            <w:r w:rsidRPr="003066C1">
              <w:rPr>
                <w:rFonts w:cs="Arial"/>
                <w:sz w:val="21"/>
                <w:szCs w:val="21"/>
              </w:rPr>
              <w:t xml:space="preserve">Address </w:t>
            </w:r>
            <w:r w:rsidR="00283FD0">
              <w:rPr>
                <w:rFonts w:cs="Arial"/>
                <w:sz w:val="21"/>
                <w:szCs w:val="21"/>
              </w:rPr>
              <w:t xml:space="preserve">  </w:t>
            </w:r>
            <w:r w:rsidR="00F9054B">
              <w:rPr>
                <w:rFonts w:cs="Arial"/>
                <w:sz w:val="21"/>
                <w:szCs w:val="21"/>
              </w:rPr>
              <w:t xml:space="preserve"> </w:t>
            </w:r>
            <w:sdt>
              <w:sdtPr>
                <w:rPr>
                  <w:rFonts w:cs="Arial"/>
                  <w:sz w:val="21"/>
                  <w:szCs w:val="21"/>
                </w:rPr>
                <w:alias w:val="Address"/>
                <w:tag w:val="Address"/>
                <w:id w:val="11262096"/>
                <w:placeholder>
                  <w:docPart w:val="ACFA96DFAA6C4D70A061E9DCDE1B7DBC"/>
                </w:placeholder>
                <w:showingPlcHdr/>
              </w:sdtPr>
              <w:sdtEndPr/>
              <w:sdtContent>
                <w:permStart w:id="1411672172" w:edGrp="everyone"/>
                <w:r w:rsidR="006F063E" w:rsidRPr="006F063E">
                  <w:rPr>
                    <w:rStyle w:val="PlaceholderText"/>
                  </w:rPr>
                  <w:t>Click or tap here to enter text.</w:t>
                </w:r>
                <w:permEnd w:id="1411672172"/>
              </w:sdtContent>
            </w:sdt>
          </w:p>
        </w:tc>
        <w:tc>
          <w:tcPr>
            <w:tcW w:w="5443" w:type="dxa"/>
            <w:gridSpan w:val="2"/>
          </w:tcPr>
          <w:p w14:paraId="26225A16" w14:textId="0A55D897" w:rsidR="007C68BA" w:rsidRPr="003066C1" w:rsidRDefault="005A3AB9" w:rsidP="006A38C1">
            <w:pPr>
              <w:rPr>
                <w:rFonts w:cs="Arial"/>
                <w:sz w:val="21"/>
                <w:szCs w:val="21"/>
              </w:rPr>
            </w:pPr>
            <w:r w:rsidRPr="003066C1">
              <w:rPr>
                <w:rFonts w:cs="Arial"/>
                <w:sz w:val="21"/>
                <w:szCs w:val="21"/>
              </w:rPr>
              <w:t>Mobile number</w:t>
            </w:r>
            <w:r w:rsidR="00F9054B">
              <w:rPr>
                <w:rFonts w:cs="Arial"/>
                <w:sz w:val="21"/>
                <w:szCs w:val="21"/>
              </w:rPr>
              <w:t xml:space="preserve">  </w:t>
            </w:r>
            <w:sdt>
              <w:sdtPr>
                <w:rPr>
                  <w:rFonts w:cs="Arial"/>
                  <w:sz w:val="21"/>
                  <w:szCs w:val="21"/>
                </w:rPr>
                <w:alias w:val="Mobile number"/>
                <w:tag w:val="Mobile number"/>
                <w:id w:val="2096743721"/>
                <w:placeholder>
                  <w:docPart w:val="6FF5FF98497243D68B3721A7B4855C0A"/>
                </w:placeholder>
                <w:showingPlcHdr/>
              </w:sdtPr>
              <w:sdtEndPr/>
              <w:sdtContent>
                <w:permStart w:id="1570380386" w:edGrp="everyone"/>
                <w:r w:rsidR="00283FD0" w:rsidRPr="00B8194A">
                  <w:rPr>
                    <w:rStyle w:val="PlaceholderText"/>
                  </w:rPr>
                  <w:t>Click or tap here to enter text.</w:t>
                </w:r>
                <w:permEnd w:id="1570380386"/>
              </w:sdtContent>
            </w:sdt>
          </w:p>
        </w:tc>
      </w:tr>
      <w:tr w:rsidR="00396FB1" w:rsidRPr="003066C1" w14:paraId="4024CBEA" w14:textId="77777777" w:rsidTr="00D1122A">
        <w:tblPrEx>
          <w:tblLook w:val="04A0" w:firstRow="1" w:lastRow="0" w:firstColumn="1" w:lastColumn="0" w:noHBand="0" w:noVBand="1"/>
        </w:tblPrEx>
        <w:sdt>
          <w:sdtPr>
            <w:rPr>
              <w:rFonts w:cs="Arial"/>
              <w:sz w:val="21"/>
              <w:szCs w:val="21"/>
            </w:rPr>
            <w:alias w:val="Address"/>
            <w:tag w:val="Address"/>
            <w:id w:val="-1246340267"/>
            <w:placeholder>
              <w:docPart w:val="49BBD57B472C4F3E9E6527DBD4B91D4D"/>
            </w:placeholder>
            <w:showingPlcHdr/>
          </w:sdtPr>
          <w:sdtEndPr/>
          <w:sdtContent>
            <w:permStart w:id="582843137" w:edGrp="everyone" w:displacedByCustomXml="prev"/>
            <w:tc>
              <w:tcPr>
                <w:tcW w:w="5240" w:type="dxa"/>
                <w:gridSpan w:val="3"/>
              </w:tcPr>
              <w:p w14:paraId="4601B9EF" w14:textId="7B96DBF7" w:rsidR="005A3AB9" w:rsidRPr="003066C1" w:rsidRDefault="00F9054B" w:rsidP="006A38C1">
                <w:pPr>
                  <w:rPr>
                    <w:rFonts w:cs="Arial"/>
                    <w:sz w:val="21"/>
                    <w:szCs w:val="21"/>
                  </w:rPr>
                </w:pPr>
                <w:r w:rsidRPr="00B8194A">
                  <w:rPr>
                    <w:rStyle w:val="PlaceholderText"/>
                  </w:rPr>
                  <w:t>Click or tap here to enter text.</w:t>
                </w:r>
              </w:p>
            </w:tc>
            <w:permEnd w:id="582843137" w:displacedByCustomXml="next"/>
          </w:sdtContent>
        </w:sdt>
        <w:tc>
          <w:tcPr>
            <w:tcW w:w="5443" w:type="dxa"/>
            <w:gridSpan w:val="2"/>
          </w:tcPr>
          <w:p w14:paraId="79C2C5A2" w14:textId="664BE201" w:rsidR="005A3AB9" w:rsidRPr="003066C1" w:rsidRDefault="005A3AB9" w:rsidP="006A38C1">
            <w:pPr>
              <w:rPr>
                <w:rFonts w:cs="Arial"/>
                <w:sz w:val="21"/>
                <w:szCs w:val="21"/>
              </w:rPr>
            </w:pPr>
            <w:r w:rsidRPr="003066C1">
              <w:rPr>
                <w:rFonts w:cs="Arial"/>
                <w:sz w:val="21"/>
                <w:szCs w:val="21"/>
              </w:rPr>
              <w:t>Home number</w:t>
            </w:r>
            <w:r w:rsidR="00F9054B">
              <w:rPr>
                <w:rFonts w:cs="Arial"/>
                <w:sz w:val="21"/>
                <w:szCs w:val="21"/>
              </w:rPr>
              <w:t xml:space="preserve">   </w:t>
            </w:r>
            <w:sdt>
              <w:sdtPr>
                <w:rPr>
                  <w:rFonts w:cs="Arial"/>
                  <w:sz w:val="21"/>
                  <w:szCs w:val="21"/>
                </w:rPr>
                <w:alias w:val="Home number"/>
                <w:tag w:val="Home number"/>
                <w:id w:val="-931745514"/>
                <w:placeholder>
                  <w:docPart w:val="64514E94C03E4C59B02B20E87299DFE8"/>
                </w:placeholder>
                <w:showingPlcHdr/>
              </w:sdtPr>
              <w:sdtEndPr/>
              <w:sdtContent>
                <w:permStart w:id="1464033064" w:edGrp="everyone"/>
                <w:r w:rsidR="00F9054B" w:rsidRPr="00B8194A">
                  <w:rPr>
                    <w:rStyle w:val="PlaceholderText"/>
                  </w:rPr>
                  <w:t>Click or tap here to enter text.</w:t>
                </w:r>
                <w:permEnd w:id="1464033064"/>
              </w:sdtContent>
            </w:sdt>
          </w:p>
        </w:tc>
      </w:tr>
      <w:tr w:rsidR="00396FB1" w:rsidRPr="003066C1" w14:paraId="7B9A5A8D" w14:textId="77777777" w:rsidTr="00D1122A">
        <w:tblPrEx>
          <w:tblLook w:val="04A0" w:firstRow="1" w:lastRow="0" w:firstColumn="1" w:lastColumn="0" w:noHBand="0" w:noVBand="1"/>
        </w:tblPrEx>
        <w:tc>
          <w:tcPr>
            <w:tcW w:w="5240" w:type="dxa"/>
            <w:gridSpan w:val="3"/>
          </w:tcPr>
          <w:p w14:paraId="5EAFB7C8" w14:textId="37543062" w:rsidR="007C68BA" w:rsidRPr="003066C1" w:rsidRDefault="005A3AB9" w:rsidP="006A38C1">
            <w:pPr>
              <w:rPr>
                <w:rFonts w:cs="Arial"/>
                <w:sz w:val="21"/>
                <w:szCs w:val="21"/>
              </w:rPr>
            </w:pPr>
            <w:r w:rsidRPr="003066C1">
              <w:rPr>
                <w:rFonts w:cs="Arial"/>
                <w:sz w:val="21"/>
                <w:szCs w:val="21"/>
              </w:rPr>
              <w:t>Postcode</w:t>
            </w:r>
            <w:r w:rsidR="00F9054B">
              <w:rPr>
                <w:rFonts w:cs="Arial"/>
                <w:sz w:val="21"/>
                <w:szCs w:val="21"/>
              </w:rPr>
              <w:t xml:space="preserve">  </w:t>
            </w:r>
            <w:sdt>
              <w:sdtPr>
                <w:rPr>
                  <w:rFonts w:cs="Arial"/>
                  <w:sz w:val="21"/>
                  <w:szCs w:val="21"/>
                </w:rPr>
                <w:alias w:val="Postcode"/>
                <w:tag w:val="Postcode"/>
                <w:id w:val="-1586765820"/>
                <w:placeholder>
                  <w:docPart w:val="A45610E0438B42BEB3A5DDAB5E602831"/>
                </w:placeholder>
                <w:showingPlcHdr/>
              </w:sdtPr>
              <w:sdtEndPr/>
              <w:sdtContent>
                <w:permStart w:id="1347507597" w:edGrp="everyone"/>
                <w:r w:rsidR="00F9054B" w:rsidRPr="00B8194A">
                  <w:rPr>
                    <w:rStyle w:val="PlaceholderText"/>
                  </w:rPr>
                  <w:t>Click or tap here to enter text.</w:t>
                </w:r>
                <w:permEnd w:id="1347507597"/>
              </w:sdtContent>
            </w:sdt>
          </w:p>
        </w:tc>
        <w:tc>
          <w:tcPr>
            <w:tcW w:w="5443" w:type="dxa"/>
            <w:gridSpan w:val="2"/>
          </w:tcPr>
          <w:p w14:paraId="73360CEA" w14:textId="49565831" w:rsidR="005A3AB9" w:rsidRPr="003066C1" w:rsidRDefault="005A3AB9" w:rsidP="006A38C1">
            <w:pPr>
              <w:rPr>
                <w:rFonts w:cs="Arial"/>
                <w:sz w:val="21"/>
                <w:szCs w:val="21"/>
              </w:rPr>
            </w:pPr>
            <w:r w:rsidRPr="003066C1">
              <w:rPr>
                <w:rFonts w:cs="Arial"/>
                <w:sz w:val="21"/>
                <w:szCs w:val="21"/>
              </w:rPr>
              <w:t>E-mail address</w:t>
            </w:r>
            <w:r w:rsidR="003E47C1">
              <w:rPr>
                <w:rFonts w:cs="Arial"/>
                <w:sz w:val="21"/>
                <w:szCs w:val="21"/>
              </w:rPr>
              <w:t xml:space="preserve"> </w:t>
            </w:r>
            <w:r w:rsidR="00283FD0">
              <w:rPr>
                <w:rFonts w:cs="Arial"/>
                <w:sz w:val="21"/>
                <w:szCs w:val="21"/>
              </w:rPr>
              <w:t xml:space="preserve"> </w:t>
            </w:r>
            <w:sdt>
              <w:sdtPr>
                <w:rPr>
                  <w:rFonts w:cs="Arial"/>
                  <w:sz w:val="21"/>
                  <w:szCs w:val="21"/>
                </w:rPr>
                <w:alias w:val="Email address"/>
                <w:tag w:val="Email address"/>
                <w:id w:val="-950480373"/>
                <w:placeholder>
                  <w:docPart w:val="F2B0BCE5CC5442DE8DEA47DC94941D6D"/>
                </w:placeholder>
                <w:showingPlcHdr/>
              </w:sdtPr>
              <w:sdtEndPr/>
              <w:sdtContent>
                <w:permStart w:id="834290553" w:edGrp="everyone"/>
                <w:r w:rsidR="00F9054B" w:rsidRPr="00B8194A">
                  <w:rPr>
                    <w:rStyle w:val="PlaceholderText"/>
                  </w:rPr>
                  <w:t>Click or tap here to enter text.</w:t>
                </w:r>
                <w:permEnd w:id="834290553"/>
              </w:sdtContent>
            </w:sdt>
          </w:p>
        </w:tc>
      </w:tr>
      <w:tr w:rsidR="00730D5F" w:rsidRPr="003066C1" w14:paraId="4E6FD3B5" w14:textId="77777777" w:rsidTr="00D1122A">
        <w:trPr>
          <w:trHeight w:val="417"/>
        </w:trPr>
        <w:tc>
          <w:tcPr>
            <w:tcW w:w="1560" w:type="dxa"/>
            <w:shd w:val="clear" w:color="auto" w:fill="D9D9D9"/>
            <w:vAlign w:val="center"/>
          </w:tcPr>
          <w:p w14:paraId="6B90C27D" w14:textId="77777777" w:rsidR="005A3AB9" w:rsidRPr="003066C1" w:rsidRDefault="005A3AB9" w:rsidP="006A38C1">
            <w:pPr>
              <w:rPr>
                <w:rFonts w:cs="Arial"/>
                <w:sz w:val="21"/>
                <w:szCs w:val="21"/>
              </w:rPr>
            </w:pPr>
            <w:r w:rsidRPr="003066C1">
              <w:rPr>
                <w:rFonts w:cs="Arial"/>
                <w:sz w:val="21"/>
                <w:szCs w:val="21"/>
              </w:rPr>
              <w:t>Height</w:t>
            </w:r>
          </w:p>
        </w:tc>
        <w:tc>
          <w:tcPr>
            <w:tcW w:w="3680" w:type="dxa"/>
            <w:gridSpan w:val="2"/>
          </w:tcPr>
          <w:p w14:paraId="2B822B93" w14:textId="77777777" w:rsidR="005A3AB9" w:rsidRPr="003066C1" w:rsidRDefault="005A3AB9" w:rsidP="006A38C1">
            <w:pPr>
              <w:jc w:val="right"/>
              <w:rPr>
                <w:rFonts w:cs="Arial"/>
                <w:sz w:val="21"/>
                <w:szCs w:val="21"/>
              </w:rPr>
            </w:pPr>
            <w:r w:rsidRPr="003066C1">
              <w:rPr>
                <w:rFonts w:cs="Arial"/>
                <w:sz w:val="21"/>
                <w:szCs w:val="21"/>
              </w:rPr>
              <w:t>Feet/inches or cm</w:t>
            </w:r>
          </w:p>
          <w:sdt>
            <w:sdtPr>
              <w:rPr>
                <w:rFonts w:cs="Arial"/>
                <w:sz w:val="21"/>
                <w:szCs w:val="21"/>
              </w:rPr>
              <w:alias w:val="Height"/>
              <w:tag w:val="Height"/>
              <w:id w:val="-882626611"/>
              <w:placeholder>
                <w:docPart w:val="725BB30692F1430EA21C6E5E8F074E18"/>
              </w:placeholder>
              <w:showingPlcHdr/>
              <w:text/>
            </w:sdtPr>
            <w:sdtEndPr/>
            <w:sdtContent>
              <w:permStart w:id="1236281388" w:edGrp="everyone" w:displacedByCustomXml="prev"/>
              <w:p w14:paraId="3BCE6B1D" w14:textId="2F01E0AD" w:rsidR="005A3AB9" w:rsidRPr="003066C1" w:rsidRDefault="00E00309" w:rsidP="006A38C1">
                <w:pPr>
                  <w:jc w:val="right"/>
                  <w:rPr>
                    <w:rFonts w:cs="Arial"/>
                    <w:sz w:val="21"/>
                    <w:szCs w:val="21"/>
                  </w:rPr>
                </w:pPr>
                <w:r w:rsidRPr="003066C1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p>
              <w:permEnd w:id="1236281388" w:displacedByCustomXml="next"/>
            </w:sdtContent>
          </w:sdt>
        </w:tc>
        <w:tc>
          <w:tcPr>
            <w:tcW w:w="1843" w:type="dxa"/>
            <w:shd w:val="clear" w:color="auto" w:fill="D9D9D9"/>
            <w:vAlign w:val="center"/>
          </w:tcPr>
          <w:p w14:paraId="78F000A9" w14:textId="77777777" w:rsidR="005A3AB9" w:rsidRPr="003066C1" w:rsidRDefault="005A3AB9" w:rsidP="006A38C1">
            <w:pPr>
              <w:rPr>
                <w:rFonts w:cs="Arial"/>
                <w:sz w:val="21"/>
                <w:szCs w:val="21"/>
              </w:rPr>
            </w:pPr>
            <w:r w:rsidRPr="003066C1">
              <w:rPr>
                <w:rFonts w:cs="Arial"/>
                <w:sz w:val="21"/>
                <w:szCs w:val="21"/>
              </w:rPr>
              <w:t>Weight</w:t>
            </w:r>
          </w:p>
        </w:tc>
        <w:tc>
          <w:tcPr>
            <w:tcW w:w="3600" w:type="dxa"/>
          </w:tcPr>
          <w:p w14:paraId="05D0E205" w14:textId="77777777" w:rsidR="005A3AB9" w:rsidRPr="003066C1" w:rsidRDefault="005A3AB9" w:rsidP="006A38C1">
            <w:pPr>
              <w:jc w:val="right"/>
              <w:rPr>
                <w:rFonts w:cs="Arial"/>
                <w:sz w:val="21"/>
                <w:szCs w:val="21"/>
              </w:rPr>
            </w:pPr>
            <w:r w:rsidRPr="003066C1">
              <w:rPr>
                <w:rFonts w:cs="Arial"/>
                <w:sz w:val="21"/>
                <w:szCs w:val="21"/>
              </w:rPr>
              <w:t>Stones/lbs or kg</w:t>
            </w:r>
          </w:p>
          <w:sdt>
            <w:sdtPr>
              <w:rPr>
                <w:rFonts w:cs="Arial"/>
                <w:sz w:val="21"/>
                <w:szCs w:val="21"/>
              </w:rPr>
              <w:alias w:val="Weight"/>
              <w:tag w:val="Weight"/>
              <w:id w:val="175397471"/>
              <w:placeholder>
                <w:docPart w:val="ECE39EB60F2A4893969E0D1F5342DC32"/>
              </w:placeholder>
              <w:showingPlcHdr/>
              <w:text/>
            </w:sdtPr>
            <w:sdtEndPr/>
            <w:sdtContent>
              <w:permStart w:id="114765800" w:edGrp="everyone" w:displacedByCustomXml="prev"/>
              <w:p w14:paraId="2A565E63" w14:textId="22FD34E5" w:rsidR="007C68BA" w:rsidRPr="003066C1" w:rsidRDefault="00DC6CA2" w:rsidP="006A38C1">
                <w:pPr>
                  <w:jc w:val="right"/>
                  <w:rPr>
                    <w:rFonts w:cs="Arial"/>
                    <w:sz w:val="21"/>
                    <w:szCs w:val="21"/>
                  </w:rPr>
                </w:pPr>
                <w:r w:rsidRPr="003066C1">
                  <w:rPr>
                    <w:rStyle w:val="PlaceholderText"/>
                    <w:rFonts w:cs="Arial"/>
                    <w:sz w:val="21"/>
                    <w:szCs w:val="21"/>
                  </w:rPr>
                  <w:t>Click or tap here to enter text.</w:t>
                </w:r>
              </w:p>
              <w:permEnd w:id="114765800" w:displacedByCustomXml="next"/>
            </w:sdtContent>
          </w:sdt>
        </w:tc>
      </w:tr>
      <w:tr w:rsidR="00396FB1" w:rsidRPr="003066C1" w14:paraId="5FD02F8B" w14:textId="77777777" w:rsidTr="00D1122A">
        <w:trPr>
          <w:trHeight w:val="353"/>
        </w:trPr>
        <w:tc>
          <w:tcPr>
            <w:tcW w:w="5240" w:type="dxa"/>
            <w:gridSpan w:val="3"/>
          </w:tcPr>
          <w:p w14:paraId="33199521" w14:textId="085E6C69" w:rsidR="00C85BEE" w:rsidRPr="003066C1" w:rsidRDefault="005A3AB9" w:rsidP="00D1122A">
            <w:pPr>
              <w:rPr>
                <w:rFonts w:cs="Arial"/>
                <w:sz w:val="21"/>
                <w:szCs w:val="21"/>
              </w:rPr>
            </w:pPr>
            <w:r w:rsidRPr="003066C1">
              <w:rPr>
                <w:rFonts w:cs="Arial"/>
                <w:sz w:val="21"/>
                <w:szCs w:val="21"/>
              </w:rPr>
              <w:t>Blood Pressure</w:t>
            </w:r>
            <w:r w:rsidR="00D1122A">
              <w:rPr>
                <w:rFonts w:cs="Arial"/>
                <w:sz w:val="21"/>
                <w:szCs w:val="21"/>
              </w:rPr>
              <w:t xml:space="preserve"> </w:t>
            </w:r>
            <w:r w:rsidRPr="003066C1">
              <w:rPr>
                <w:rFonts w:cs="Arial"/>
                <w:sz w:val="21"/>
                <w:szCs w:val="21"/>
              </w:rPr>
              <w:t xml:space="preserve"> </w:t>
            </w:r>
            <w:sdt>
              <w:sdtPr>
                <w:rPr>
                  <w:rFonts w:cs="Arial"/>
                  <w:sz w:val="21"/>
                  <w:szCs w:val="21"/>
                </w:rPr>
                <w:alias w:val="Blood pressure"/>
                <w:tag w:val="Blood pressure"/>
                <w:id w:val="-1744795825"/>
                <w:placeholder>
                  <w:docPart w:val="E55E78EFE2144E36B04CA349CD9A179B"/>
                </w:placeholder>
                <w:showingPlcHdr/>
                <w:text/>
              </w:sdtPr>
              <w:sdtEndPr/>
              <w:sdtContent>
                <w:permStart w:id="202638776" w:edGrp="everyone"/>
                <w:r w:rsidR="00C85BEE" w:rsidRPr="003066C1">
                  <w:rPr>
                    <w:rStyle w:val="PlaceholderText"/>
                    <w:rFonts w:cs="Arial"/>
                    <w:sz w:val="21"/>
                    <w:szCs w:val="21"/>
                  </w:rPr>
                  <w:t>Click or tap here to enter text.</w:t>
                </w:r>
                <w:permEnd w:id="202638776"/>
              </w:sdtContent>
            </w:sdt>
          </w:p>
        </w:tc>
        <w:tc>
          <w:tcPr>
            <w:tcW w:w="5443" w:type="dxa"/>
            <w:gridSpan w:val="2"/>
          </w:tcPr>
          <w:p w14:paraId="41D692F2" w14:textId="0A6EA639" w:rsidR="005A3AB9" w:rsidRPr="003066C1" w:rsidRDefault="005A3AB9" w:rsidP="00D1122A">
            <w:pPr>
              <w:rPr>
                <w:rFonts w:cs="Arial"/>
                <w:sz w:val="21"/>
                <w:szCs w:val="21"/>
              </w:rPr>
            </w:pPr>
            <w:r w:rsidRPr="003066C1">
              <w:rPr>
                <w:rFonts w:cs="Arial"/>
                <w:sz w:val="21"/>
                <w:szCs w:val="21"/>
              </w:rPr>
              <w:t>Date blood pressure taken</w:t>
            </w:r>
            <w:r w:rsidR="003E47C1">
              <w:rPr>
                <w:rFonts w:cs="Arial"/>
                <w:sz w:val="21"/>
                <w:szCs w:val="21"/>
              </w:rPr>
              <w:t xml:space="preserve"> </w:t>
            </w:r>
            <w:r w:rsidR="00D1122A">
              <w:rPr>
                <w:rFonts w:cs="Arial"/>
                <w:sz w:val="21"/>
                <w:szCs w:val="21"/>
              </w:rPr>
              <w:t xml:space="preserve"> </w:t>
            </w:r>
            <w:sdt>
              <w:sdtPr>
                <w:rPr>
                  <w:rFonts w:cs="Arial"/>
                  <w:sz w:val="21"/>
                  <w:szCs w:val="21"/>
                </w:rPr>
                <w:alias w:val="Date blood pressure taken"/>
                <w:tag w:val="Date blood pressure taken"/>
                <w:id w:val="112325439"/>
                <w:placeholder>
                  <w:docPart w:val="AF9C6848C2E5487CAAA111DAC6E32BCD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permStart w:id="964952932" w:edGrp="everyone"/>
                <w:r w:rsidR="00216AB3" w:rsidRPr="003066C1">
                  <w:rPr>
                    <w:rStyle w:val="PlaceholderText"/>
                    <w:rFonts w:cs="Arial"/>
                    <w:sz w:val="21"/>
                    <w:szCs w:val="21"/>
                  </w:rPr>
                  <w:t>Click or tap to enter a date.</w:t>
                </w:r>
                <w:permEnd w:id="964952932"/>
              </w:sdtContent>
            </w:sdt>
          </w:p>
        </w:tc>
      </w:tr>
      <w:tr w:rsidR="005A3AB9" w:rsidRPr="003066C1" w14:paraId="78374509" w14:textId="77777777" w:rsidTr="006A38C1">
        <w:tblPrEx>
          <w:tblLook w:val="04A0" w:firstRow="1" w:lastRow="0" w:firstColumn="1" w:lastColumn="0" w:noHBand="0" w:noVBand="1"/>
        </w:tblPrEx>
        <w:tc>
          <w:tcPr>
            <w:tcW w:w="10683" w:type="dxa"/>
            <w:gridSpan w:val="5"/>
            <w:shd w:val="clear" w:color="auto" w:fill="000000"/>
          </w:tcPr>
          <w:p w14:paraId="50BCDB56" w14:textId="77777777" w:rsidR="005A3AB9" w:rsidRPr="003066C1" w:rsidRDefault="005A3AB9" w:rsidP="006A38C1">
            <w:pPr>
              <w:rPr>
                <w:rFonts w:cs="Arial"/>
                <w:sz w:val="6"/>
                <w:szCs w:val="6"/>
              </w:rPr>
            </w:pPr>
          </w:p>
        </w:tc>
      </w:tr>
      <w:tr w:rsidR="005A3AB9" w:rsidRPr="003066C1" w14:paraId="3B3AE8A4" w14:textId="77777777" w:rsidTr="006A38C1">
        <w:tc>
          <w:tcPr>
            <w:tcW w:w="10683" w:type="dxa"/>
            <w:gridSpan w:val="5"/>
            <w:tcBorders>
              <w:bottom w:val="single" w:sz="4" w:space="0" w:color="auto"/>
            </w:tcBorders>
          </w:tcPr>
          <w:p w14:paraId="7B605F74" w14:textId="77777777" w:rsidR="005A3AB9" w:rsidRPr="003066C1" w:rsidRDefault="005A3AB9" w:rsidP="006A38C1">
            <w:pPr>
              <w:jc w:val="center"/>
              <w:rPr>
                <w:rFonts w:cs="Arial"/>
                <w:b/>
                <w:bCs/>
                <w:sz w:val="21"/>
                <w:szCs w:val="21"/>
              </w:rPr>
            </w:pPr>
            <w:r w:rsidRPr="003066C1">
              <w:rPr>
                <w:rFonts w:cs="Arial"/>
                <w:b/>
                <w:bCs/>
                <w:sz w:val="21"/>
                <w:szCs w:val="21"/>
              </w:rPr>
              <w:t>ABOUT YOUR COMBINED PILL</w:t>
            </w:r>
          </w:p>
        </w:tc>
      </w:tr>
      <w:tr w:rsidR="00283FD0" w:rsidRPr="003066C1" w14:paraId="6BA147FA" w14:textId="77777777" w:rsidTr="00D1122A">
        <w:tc>
          <w:tcPr>
            <w:tcW w:w="7083" w:type="dxa"/>
            <w:gridSpan w:val="4"/>
            <w:shd w:val="clear" w:color="auto" w:fill="D9D9D9" w:themeFill="background1" w:themeFillShade="D9"/>
          </w:tcPr>
          <w:p w14:paraId="4E919189" w14:textId="77777777" w:rsidR="00283FD0" w:rsidRPr="00283FD0" w:rsidRDefault="00283FD0" w:rsidP="006A38C1">
            <w:pPr>
              <w:rPr>
                <w:rFonts w:cs="Arial"/>
                <w:sz w:val="21"/>
                <w:szCs w:val="21"/>
              </w:rPr>
            </w:pPr>
            <w:r w:rsidRPr="00283FD0">
              <w:rPr>
                <w:rFonts w:cs="Arial"/>
                <w:sz w:val="21"/>
                <w:szCs w:val="21"/>
              </w:rPr>
              <w:t xml:space="preserve">What is the name of your combined pill?                                    </w:t>
            </w:r>
          </w:p>
        </w:tc>
        <w:tc>
          <w:tcPr>
            <w:tcW w:w="3600" w:type="dxa"/>
            <w:shd w:val="clear" w:color="auto" w:fill="FFFFFF" w:themeFill="background1"/>
          </w:tcPr>
          <w:p w14:paraId="286CA922" w14:textId="2999008C" w:rsidR="00283FD0" w:rsidRPr="003066C1" w:rsidRDefault="00B911EB" w:rsidP="006A38C1">
            <w:pPr>
              <w:rPr>
                <w:rFonts w:cs="Arial"/>
                <w:b/>
                <w:bCs/>
                <w:sz w:val="21"/>
                <w:szCs w:val="21"/>
              </w:rPr>
            </w:pPr>
            <w:sdt>
              <w:sdtPr>
                <w:rPr>
                  <w:rFonts w:cs="Arial"/>
                  <w:b/>
                  <w:bCs/>
                  <w:sz w:val="21"/>
                  <w:szCs w:val="21"/>
                </w:rPr>
                <w:alias w:val="Name of pill"/>
                <w:tag w:val="Name of pill"/>
                <w:id w:val="231363477"/>
                <w:placeholder>
                  <w:docPart w:val="BF328AB8F4C143CBA43D5D5B1CF97CBC"/>
                </w:placeholder>
                <w:showingPlcHdr/>
              </w:sdtPr>
              <w:sdtEndPr/>
              <w:sdtContent>
                <w:permStart w:id="208756825" w:edGrp="everyone"/>
                <w:r w:rsidR="00283FD0" w:rsidRPr="00B8194A">
                  <w:rPr>
                    <w:rStyle w:val="PlaceholderText"/>
                  </w:rPr>
                  <w:t>Click or tap here to enter text.</w:t>
                </w:r>
                <w:permEnd w:id="208756825"/>
              </w:sdtContent>
            </w:sdt>
          </w:p>
        </w:tc>
      </w:tr>
      <w:tr w:rsidR="00396FB1" w:rsidRPr="003066C1" w14:paraId="08547E45" w14:textId="77777777" w:rsidTr="00D1122A">
        <w:trPr>
          <w:trHeight w:val="283"/>
        </w:trPr>
        <w:tc>
          <w:tcPr>
            <w:tcW w:w="7083" w:type="dxa"/>
            <w:gridSpan w:val="4"/>
            <w:shd w:val="clear" w:color="auto" w:fill="D9D9D9" w:themeFill="background1" w:themeFillShade="D9"/>
            <w:vAlign w:val="center"/>
          </w:tcPr>
          <w:p w14:paraId="25533EBA" w14:textId="33640D20" w:rsidR="005A3AB9" w:rsidRPr="003066C1" w:rsidRDefault="005A3AB9" w:rsidP="006A38C1">
            <w:pPr>
              <w:rPr>
                <w:rFonts w:cs="Arial"/>
                <w:sz w:val="21"/>
                <w:szCs w:val="21"/>
              </w:rPr>
            </w:pPr>
            <w:r w:rsidRPr="003066C1">
              <w:rPr>
                <w:rFonts w:cs="Arial"/>
                <w:sz w:val="21"/>
                <w:szCs w:val="21"/>
              </w:rPr>
              <w:t xml:space="preserve">Have you had any problems or concerns with </w:t>
            </w:r>
            <w:r w:rsidR="003E47C1">
              <w:rPr>
                <w:rFonts w:cs="Arial"/>
                <w:sz w:val="21"/>
                <w:szCs w:val="21"/>
              </w:rPr>
              <w:t>you</w:t>
            </w:r>
            <w:r w:rsidRPr="003066C1">
              <w:rPr>
                <w:rFonts w:cs="Arial"/>
                <w:sz w:val="21"/>
                <w:szCs w:val="21"/>
              </w:rPr>
              <w:t>r pill?</w:t>
            </w:r>
          </w:p>
        </w:tc>
        <w:tc>
          <w:tcPr>
            <w:tcW w:w="3600" w:type="dxa"/>
          </w:tcPr>
          <w:p w14:paraId="059A379F" w14:textId="6E3103D6" w:rsidR="00C85BEE" w:rsidRPr="003066C1" w:rsidRDefault="003E47C1" w:rsidP="003F48D4">
            <w:pPr>
              <w:tabs>
                <w:tab w:val="left" w:pos="2052"/>
              </w:tabs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Yes  </w:t>
            </w:r>
            <w:sdt>
              <w:sdtPr>
                <w:rPr>
                  <w:rFonts w:cs="Arial"/>
                  <w:sz w:val="21"/>
                  <w:szCs w:val="21"/>
                </w:rPr>
                <w:id w:val="2054504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64021868" w:edGrp="everyone"/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  <w:permEnd w:id="464021868"/>
              </w:sdtContent>
            </w:sdt>
            <w:r>
              <w:rPr>
                <w:rFonts w:cs="Arial"/>
                <w:sz w:val="21"/>
                <w:szCs w:val="21"/>
              </w:rPr>
              <w:t xml:space="preserve">  No  </w:t>
            </w:r>
            <w:permStart w:id="887177671" w:edGrp="everyone"/>
            <w:sdt>
              <w:sdtPr>
                <w:rPr>
                  <w:rFonts w:cs="Arial"/>
                  <w:sz w:val="21"/>
                  <w:szCs w:val="21"/>
                </w:rPr>
                <w:id w:val="-135741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  <w:permEnd w:id="887177671"/>
              </w:sdtContent>
            </w:sdt>
          </w:p>
        </w:tc>
      </w:tr>
      <w:tr w:rsidR="00396FB1" w:rsidRPr="003066C1" w14:paraId="0B0DD40C" w14:textId="77777777" w:rsidTr="00D1122A">
        <w:trPr>
          <w:trHeight w:val="283"/>
        </w:trPr>
        <w:tc>
          <w:tcPr>
            <w:tcW w:w="7083" w:type="dxa"/>
            <w:gridSpan w:val="4"/>
            <w:shd w:val="clear" w:color="auto" w:fill="D9D9D9"/>
            <w:vAlign w:val="center"/>
          </w:tcPr>
          <w:p w14:paraId="2C7CD6B0" w14:textId="77777777" w:rsidR="005A3AB9" w:rsidRPr="003066C1" w:rsidRDefault="005A3AB9" w:rsidP="006A38C1">
            <w:pPr>
              <w:rPr>
                <w:rFonts w:cs="Arial"/>
                <w:sz w:val="21"/>
                <w:szCs w:val="21"/>
              </w:rPr>
            </w:pPr>
            <w:r w:rsidRPr="003066C1">
              <w:rPr>
                <w:rFonts w:cs="Arial"/>
                <w:sz w:val="21"/>
                <w:szCs w:val="21"/>
              </w:rPr>
              <w:t>Have you been on this pill for more than a year?</w:t>
            </w:r>
          </w:p>
        </w:tc>
        <w:tc>
          <w:tcPr>
            <w:tcW w:w="3600" w:type="dxa"/>
          </w:tcPr>
          <w:p w14:paraId="4C44EB90" w14:textId="6B41A892" w:rsidR="005A3AB9" w:rsidRPr="003066C1" w:rsidRDefault="003E47C1" w:rsidP="006A38C1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Yes  </w:t>
            </w:r>
            <w:sdt>
              <w:sdtPr>
                <w:rPr>
                  <w:rFonts w:cs="Arial"/>
                  <w:sz w:val="21"/>
                  <w:szCs w:val="21"/>
                </w:rPr>
                <w:id w:val="1047725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12689761" w:edGrp="everyone"/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  <w:permEnd w:id="2012689761"/>
              </w:sdtContent>
            </w:sdt>
            <w:r>
              <w:rPr>
                <w:rFonts w:cs="Arial"/>
                <w:sz w:val="21"/>
                <w:szCs w:val="21"/>
              </w:rPr>
              <w:t xml:space="preserve">  No  </w:t>
            </w:r>
            <w:permStart w:id="1600587204" w:edGrp="everyone"/>
            <w:sdt>
              <w:sdtPr>
                <w:rPr>
                  <w:rFonts w:cs="Arial"/>
                  <w:sz w:val="21"/>
                  <w:szCs w:val="21"/>
                </w:rPr>
                <w:id w:val="197247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  <w:permEnd w:id="1600587204"/>
              </w:sdtContent>
            </w:sdt>
          </w:p>
        </w:tc>
      </w:tr>
      <w:tr w:rsidR="00396FB1" w:rsidRPr="003066C1" w14:paraId="704A8804" w14:textId="77777777" w:rsidTr="00D1122A">
        <w:trPr>
          <w:trHeight w:val="283"/>
        </w:trPr>
        <w:tc>
          <w:tcPr>
            <w:tcW w:w="7083" w:type="dxa"/>
            <w:gridSpan w:val="4"/>
            <w:shd w:val="clear" w:color="auto" w:fill="D9D9D9"/>
            <w:vAlign w:val="center"/>
          </w:tcPr>
          <w:p w14:paraId="2C8C96F1" w14:textId="77777777" w:rsidR="005A3AB9" w:rsidRPr="003066C1" w:rsidRDefault="005A3AB9" w:rsidP="006A38C1">
            <w:pPr>
              <w:rPr>
                <w:rFonts w:cs="Arial"/>
                <w:sz w:val="21"/>
                <w:szCs w:val="21"/>
              </w:rPr>
            </w:pPr>
            <w:r w:rsidRPr="003066C1">
              <w:rPr>
                <w:rFonts w:cs="Arial"/>
                <w:sz w:val="21"/>
                <w:szCs w:val="21"/>
              </w:rPr>
              <w:t>Any missed or late pills?</w:t>
            </w:r>
          </w:p>
        </w:tc>
        <w:tc>
          <w:tcPr>
            <w:tcW w:w="3600" w:type="dxa"/>
          </w:tcPr>
          <w:p w14:paraId="28877970" w14:textId="0C1A580B" w:rsidR="005A3AB9" w:rsidRPr="003066C1" w:rsidRDefault="003E47C1" w:rsidP="006A38C1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Yes  </w:t>
            </w:r>
            <w:sdt>
              <w:sdtPr>
                <w:rPr>
                  <w:rFonts w:cs="Arial"/>
                  <w:sz w:val="21"/>
                  <w:szCs w:val="21"/>
                </w:rPr>
                <w:id w:val="4550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8383720" w:edGrp="everyone"/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  <w:permEnd w:id="198383720"/>
              </w:sdtContent>
            </w:sdt>
            <w:r>
              <w:rPr>
                <w:rFonts w:cs="Arial"/>
                <w:sz w:val="21"/>
                <w:szCs w:val="21"/>
              </w:rPr>
              <w:t xml:space="preserve">  No  </w:t>
            </w:r>
            <w:permStart w:id="1789876405" w:edGrp="everyone"/>
            <w:sdt>
              <w:sdtPr>
                <w:rPr>
                  <w:rFonts w:cs="Arial"/>
                  <w:sz w:val="21"/>
                  <w:szCs w:val="21"/>
                </w:rPr>
                <w:id w:val="-73569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  <w:permEnd w:id="1789876405"/>
              </w:sdtContent>
            </w:sdt>
          </w:p>
        </w:tc>
      </w:tr>
      <w:tr w:rsidR="00396FB1" w:rsidRPr="003066C1" w14:paraId="5B96AF35" w14:textId="77777777" w:rsidTr="00D1122A">
        <w:trPr>
          <w:trHeight w:val="283"/>
        </w:trPr>
        <w:tc>
          <w:tcPr>
            <w:tcW w:w="7083" w:type="dxa"/>
            <w:gridSpan w:val="4"/>
            <w:shd w:val="clear" w:color="auto" w:fill="D9D9D9"/>
            <w:vAlign w:val="center"/>
          </w:tcPr>
          <w:p w14:paraId="7650E27B" w14:textId="77777777" w:rsidR="005A3AB9" w:rsidRPr="003066C1" w:rsidRDefault="005A3AB9" w:rsidP="006A38C1">
            <w:pPr>
              <w:rPr>
                <w:rFonts w:cs="Arial"/>
                <w:sz w:val="21"/>
                <w:szCs w:val="21"/>
              </w:rPr>
            </w:pPr>
            <w:r w:rsidRPr="003066C1">
              <w:rPr>
                <w:rFonts w:cs="Arial"/>
                <w:sz w:val="21"/>
                <w:szCs w:val="21"/>
              </w:rPr>
              <w:t>Are you experiencing any unwanted side effects?</w:t>
            </w:r>
          </w:p>
        </w:tc>
        <w:tc>
          <w:tcPr>
            <w:tcW w:w="3600" w:type="dxa"/>
          </w:tcPr>
          <w:p w14:paraId="180D9195" w14:textId="770C7FE3" w:rsidR="005A3AB9" w:rsidRPr="003066C1" w:rsidRDefault="003E47C1" w:rsidP="006A38C1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Yes  </w:t>
            </w:r>
            <w:sdt>
              <w:sdtPr>
                <w:rPr>
                  <w:rFonts w:cs="Arial"/>
                  <w:sz w:val="21"/>
                  <w:szCs w:val="21"/>
                </w:rPr>
                <w:id w:val="-74872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18632159" w:edGrp="everyone"/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  <w:permEnd w:id="918632159"/>
              </w:sdtContent>
            </w:sdt>
            <w:r>
              <w:rPr>
                <w:rFonts w:cs="Arial"/>
                <w:sz w:val="21"/>
                <w:szCs w:val="21"/>
              </w:rPr>
              <w:t xml:space="preserve">  No  </w:t>
            </w:r>
            <w:permStart w:id="866206802" w:edGrp="everyone"/>
            <w:sdt>
              <w:sdtPr>
                <w:rPr>
                  <w:rFonts w:cs="Arial"/>
                  <w:sz w:val="21"/>
                  <w:szCs w:val="21"/>
                </w:rPr>
                <w:id w:val="-77394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  <w:permEnd w:id="866206802"/>
              </w:sdtContent>
            </w:sdt>
          </w:p>
        </w:tc>
      </w:tr>
      <w:tr w:rsidR="00396FB1" w:rsidRPr="003066C1" w14:paraId="0F824C08" w14:textId="77777777" w:rsidTr="00D1122A">
        <w:trPr>
          <w:trHeight w:val="283"/>
        </w:trPr>
        <w:tc>
          <w:tcPr>
            <w:tcW w:w="7083" w:type="dxa"/>
            <w:gridSpan w:val="4"/>
            <w:shd w:val="clear" w:color="auto" w:fill="D9D9D9"/>
          </w:tcPr>
          <w:p w14:paraId="3ECC794B" w14:textId="77777777" w:rsidR="005A3AB9" w:rsidRPr="003066C1" w:rsidRDefault="005A3AB9" w:rsidP="006A38C1">
            <w:pPr>
              <w:rPr>
                <w:rFonts w:cs="Arial"/>
                <w:sz w:val="21"/>
                <w:szCs w:val="21"/>
              </w:rPr>
            </w:pPr>
            <w:r w:rsidRPr="003066C1">
              <w:rPr>
                <w:rFonts w:cs="Arial"/>
                <w:sz w:val="21"/>
                <w:szCs w:val="21"/>
              </w:rPr>
              <w:t>Have you had any irregular bleeding?</w:t>
            </w:r>
          </w:p>
        </w:tc>
        <w:tc>
          <w:tcPr>
            <w:tcW w:w="3600" w:type="dxa"/>
          </w:tcPr>
          <w:p w14:paraId="45560172" w14:textId="35312972" w:rsidR="005A3AB9" w:rsidRPr="003066C1" w:rsidRDefault="003E47C1" w:rsidP="006A38C1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Yes  </w:t>
            </w:r>
            <w:sdt>
              <w:sdtPr>
                <w:rPr>
                  <w:rFonts w:cs="Arial"/>
                  <w:sz w:val="21"/>
                  <w:szCs w:val="21"/>
                </w:rPr>
                <w:id w:val="179764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9523484" w:edGrp="everyone"/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  <w:permEnd w:id="129523484"/>
              </w:sdtContent>
            </w:sdt>
            <w:r>
              <w:rPr>
                <w:rFonts w:cs="Arial"/>
                <w:sz w:val="21"/>
                <w:szCs w:val="21"/>
              </w:rPr>
              <w:t xml:space="preserve">  No  </w:t>
            </w:r>
            <w:permStart w:id="389889762" w:edGrp="everyone"/>
            <w:sdt>
              <w:sdtPr>
                <w:rPr>
                  <w:rFonts w:cs="Arial"/>
                  <w:sz w:val="21"/>
                  <w:szCs w:val="21"/>
                </w:rPr>
                <w:id w:val="265590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  <w:permEnd w:id="389889762"/>
              </w:sdtContent>
            </w:sdt>
          </w:p>
        </w:tc>
      </w:tr>
      <w:tr w:rsidR="00396FB1" w:rsidRPr="003066C1" w14:paraId="4AF99043" w14:textId="77777777" w:rsidTr="00D1122A">
        <w:trPr>
          <w:trHeight w:val="283"/>
        </w:trPr>
        <w:tc>
          <w:tcPr>
            <w:tcW w:w="7083" w:type="dxa"/>
            <w:gridSpan w:val="4"/>
            <w:shd w:val="clear" w:color="auto" w:fill="D9D9D9"/>
            <w:vAlign w:val="center"/>
          </w:tcPr>
          <w:p w14:paraId="14AB8BAD" w14:textId="77777777" w:rsidR="005A3AB9" w:rsidRPr="003066C1" w:rsidRDefault="005A3AB9" w:rsidP="006A38C1">
            <w:pPr>
              <w:rPr>
                <w:rFonts w:cs="Arial"/>
                <w:sz w:val="21"/>
                <w:szCs w:val="21"/>
              </w:rPr>
            </w:pPr>
            <w:r w:rsidRPr="003066C1">
              <w:rPr>
                <w:rFonts w:cs="Arial"/>
                <w:sz w:val="21"/>
                <w:szCs w:val="21"/>
              </w:rPr>
              <w:t>Please confirm that you have no new concerns about this pill (if you have any concerns please ring 0300 303 2880 to discuss)</w:t>
            </w:r>
          </w:p>
        </w:tc>
        <w:tc>
          <w:tcPr>
            <w:tcW w:w="3600" w:type="dxa"/>
          </w:tcPr>
          <w:p w14:paraId="141A2B3D" w14:textId="3DD595DF" w:rsidR="005A3AB9" w:rsidRPr="003066C1" w:rsidRDefault="003E47C1" w:rsidP="006A38C1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No concerns </w:t>
            </w:r>
            <w:sdt>
              <w:sdtPr>
                <w:rPr>
                  <w:rFonts w:cs="Arial"/>
                  <w:sz w:val="21"/>
                  <w:szCs w:val="21"/>
                </w:rPr>
                <w:id w:val="1794628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21296141" w:edGrp="everyone"/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  <w:permEnd w:id="521296141"/>
              </w:sdtContent>
            </w:sdt>
            <w:r>
              <w:rPr>
                <w:rFonts w:cs="Arial"/>
                <w:sz w:val="21"/>
                <w:szCs w:val="21"/>
              </w:rPr>
              <w:t xml:space="preserve">  I have concerns </w:t>
            </w:r>
            <w:sdt>
              <w:sdtPr>
                <w:rPr>
                  <w:rFonts w:cs="Arial"/>
                  <w:sz w:val="21"/>
                  <w:szCs w:val="21"/>
                </w:rPr>
                <w:id w:val="-88324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74677218" w:edGrp="everyone"/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  <w:permEnd w:id="1074677218"/>
              </w:sdtContent>
            </w:sdt>
          </w:p>
        </w:tc>
      </w:tr>
      <w:tr w:rsidR="00396FB1" w:rsidRPr="003066C1" w14:paraId="06080A22" w14:textId="77777777" w:rsidTr="00D1122A">
        <w:trPr>
          <w:trHeight w:val="283"/>
        </w:trPr>
        <w:tc>
          <w:tcPr>
            <w:tcW w:w="7083" w:type="dxa"/>
            <w:gridSpan w:val="4"/>
            <w:shd w:val="clear" w:color="auto" w:fill="D9D9D9"/>
            <w:vAlign w:val="center"/>
          </w:tcPr>
          <w:p w14:paraId="632030A8" w14:textId="77777777" w:rsidR="005A3AB9" w:rsidRPr="003066C1" w:rsidRDefault="005A3AB9" w:rsidP="006A38C1">
            <w:pPr>
              <w:rPr>
                <w:rFonts w:cs="Arial"/>
                <w:sz w:val="21"/>
                <w:szCs w:val="21"/>
              </w:rPr>
            </w:pPr>
            <w:r w:rsidRPr="003066C1">
              <w:rPr>
                <w:rFonts w:cs="Arial"/>
                <w:sz w:val="21"/>
                <w:szCs w:val="21"/>
              </w:rPr>
              <w:t>I confirm that I know what to do if I miss a pill</w:t>
            </w:r>
          </w:p>
        </w:tc>
        <w:tc>
          <w:tcPr>
            <w:tcW w:w="3600" w:type="dxa"/>
          </w:tcPr>
          <w:p w14:paraId="64F78076" w14:textId="7C247D9A" w:rsidR="005A3AB9" w:rsidRPr="003066C1" w:rsidRDefault="003E47C1" w:rsidP="006A38C1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Yes  </w:t>
            </w:r>
            <w:sdt>
              <w:sdtPr>
                <w:rPr>
                  <w:rFonts w:cs="Arial"/>
                  <w:sz w:val="21"/>
                  <w:szCs w:val="21"/>
                </w:rPr>
                <w:id w:val="194819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90507899" w:edGrp="everyone"/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  <w:permEnd w:id="590507899"/>
              </w:sdtContent>
            </w:sdt>
            <w:r>
              <w:rPr>
                <w:rFonts w:cs="Arial"/>
                <w:sz w:val="21"/>
                <w:szCs w:val="21"/>
              </w:rPr>
              <w:t xml:space="preserve">  No  </w:t>
            </w:r>
            <w:permStart w:id="714039843" w:edGrp="everyone"/>
            <w:sdt>
              <w:sdtPr>
                <w:rPr>
                  <w:rFonts w:cs="Arial"/>
                  <w:sz w:val="21"/>
                  <w:szCs w:val="21"/>
                </w:rPr>
                <w:id w:val="-122660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  <w:permEnd w:id="714039843"/>
              </w:sdtContent>
            </w:sdt>
          </w:p>
        </w:tc>
      </w:tr>
      <w:tr w:rsidR="005A3AB9" w:rsidRPr="003066C1" w14:paraId="37D5DFE9" w14:textId="77777777" w:rsidTr="006A38C1">
        <w:tblPrEx>
          <w:tblLook w:val="04A0" w:firstRow="1" w:lastRow="0" w:firstColumn="1" w:lastColumn="0" w:noHBand="0" w:noVBand="1"/>
        </w:tblPrEx>
        <w:tc>
          <w:tcPr>
            <w:tcW w:w="10683" w:type="dxa"/>
            <w:gridSpan w:val="5"/>
            <w:shd w:val="clear" w:color="auto" w:fill="000000"/>
          </w:tcPr>
          <w:p w14:paraId="7D7976F7" w14:textId="77777777" w:rsidR="005A3AB9" w:rsidRPr="003066C1" w:rsidRDefault="005A3AB9" w:rsidP="006A38C1">
            <w:pPr>
              <w:rPr>
                <w:rFonts w:cs="Arial"/>
                <w:sz w:val="6"/>
                <w:szCs w:val="6"/>
              </w:rPr>
            </w:pPr>
          </w:p>
        </w:tc>
      </w:tr>
      <w:tr w:rsidR="005A3AB9" w:rsidRPr="003066C1" w14:paraId="2F74397B" w14:textId="77777777" w:rsidTr="006A38C1">
        <w:tc>
          <w:tcPr>
            <w:tcW w:w="10683" w:type="dxa"/>
            <w:gridSpan w:val="5"/>
          </w:tcPr>
          <w:p w14:paraId="22FBC2FD" w14:textId="77777777" w:rsidR="005A3AB9" w:rsidRPr="003066C1" w:rsidRDefault="005A3AB9" w:rsidP="006A38C1">
            <w:pPr>
              <w:jc w:val="center"/>
              <w:rPr>
                <w:rFonts w:cs="Arial"/>
                <w:b/>
                <w:bCs/>
                <w:sz w:val="21"/>
                <w:szCs w:val="21"/>
              </w:rPr>
            </w:pPr>
            <w:bookmarkStart w:id="0" w:name="_Hlk34936932"/>
            <w:r w:rsidRPr="003066C1">
              <w:rPr>
                <w:rFonts w:cs="Arial"/>
                <w:b/>
                <w:bCs/>
                <w:sz w:val="21"/>
                <w:szCs w:val="21"/>
              </w:rPr>
              <w:t>MEDICAL HISTORY</w:t>
            </w:r>
          </w:p>
        </w:tc>
      </w:tr>
      <w:tr w:rsidR="005A3AB9" w:rsidRPr="003066C1" w14:paraId="2E4234DC" w14:textId="77777777" w:rsidTr="006A38C1">
        <w:tc>
          <w:tcPr>
            <w:tcW w:w="10683" w:type="dxa"/>
            <w:gridSpan w:val="5"/>
          </w:tcPr>
          <w:p w14:paraId="18CDE7CC" w14:textId="77777777" w:rsidR="005A3AB9" w:rsidRPr="003066C1" w:rsidRDefault="005A3AB9" w:rsidP="006A38C1">
            <w:pPr>
              <w:jc w:val="center"/>
              <w:rPr>
                <w:rFonts w:cs="Arial"/>
                <w:bCs/>
                <w:sz w:val="21"/>
                <w:szCs w:val="21"/>
              </w:rPr>
            </w:pPr>
            <w:r w:rsidRPr="003066C1">
              <w:rPr>
                <w:rFonts w:cs="Arial"/>
                <w:bCs/>
                <w:sz w:val="21"/>
                <w:szCs w:val="21"/>
              </w:rPr>
              <w:t xml:space="preserve">If you answer </w:t>
            </w:r>
            <w:r w:rsidRPr="003066C1">
              <w:rPr>
                <w:rFonts w:cs="Arial"/>
                <w:b/>
                <w:bCs/>
                <w:sz w:val="21"/>
                <w:szCs w:val="21"/>
              </w:rPr>
              <w:t>yes</w:t>
            </w:r>
            <w:r w:rsidRPr="003066C1">
              <w:rPr>
                <w:rFonts w:cs="Arial"/>
                <w:bCs/>
                <w:sz w:val="21"/>
                <w:szCs w:val="21"/>
              </w:rPr>
              <w:t xml:space="preserve"> to any of the following questions, we may contact you to discuss further.</w:t>
            </w:r>
          </w:p>
        </w:tc>
      </w:tr>
      <w:tr w:rsidR="00396FB1" w:rsidRPr="003066C1" w14:paraId="430D3A16" w14:textId="77777777" w:rsidTr="00D1122A">
        <w:trPr>
          <w:trHeight w:val="283"/>
        </w:trPr>
        <w:tc>
          <w:tcPr>
            <w:tcW w:w="7083" w:type="dxa"/>
            <w:gridSpan w:val="4"/>
            <w:shd w:val="clear" w:color="auto" w:fill="D9D9D9"/>
            <w:vAlign w:val="center"/>
          </w:tcPr>
          <w:p w14:paraId="3CF294CB" w14:textId="1FE0F1A0" w:rsidR="005A3AB9" w:rsidRPr="003066C1" w:rsidRDefault="005A3AB9" w:rsidP="006A38C1">
            <w:pPr>
              <w:rPr>
                <w:rFonts w:cs="Arial"/>
                <w:sz w:val="21"/>
                <w:szCs w:val="21"/>
              </w:rPr>
            </w:pPr>
            <w:r w:rsidRPr="003066C1">
              <w:rPr>
                <w:rFonts w:cs="Arial"/>
                <w:sz w:val="21"/>
                <w:szCs w:val="21"/>
              </w:rPr>
              <w:t>Have you started any new medication since your last pill prescription?</w:t>
            </w:r>
            <w:r w:rsidR="00D1122A">
              <w:rPr>
                <w:rFonts w:cs="Arial"/>
                <w:sz w:val="21"/>
                <w:szCs w:val="21"/>
              </w:rPr>
              <w:t xml:space="preserve"> If yes, please list: </w:t>
            </w:r>
            <w:sdt>
              <w:sdtPr>
                <w:rPr>
                  <w:rFonts w:cs="Arial"/>
                  <w:sz w:val="21"/>
                  <w:szCs w:val="21"/>
                </w:rPr>
                <w:alias w:val="Please list any new medication"/>
                <w:tag w:val="Please list any new medication"/>
                <w:id w:val="569156350"/>
                <w:placeholder>
                  <w:docPart w:val="DefaultPlaceholder_-1854013440"/>
                </w:placeholder>
                <w:showingPlcHdr/>
              </w:sdtPr>
              <w:sdtEndPr/>
              <w:sdtContent>
                <w:permStart w:id="1391465378" w:edGrp="everyone"/>
                <w:r w:rsidR="00D1122A" w:rsidRPr="00B8194A">
                  <w:rPr>
                    <w:rStyle w:val="PlaceholderText"/>
                  </w:rPr>
                  <w:t>Click or tap here to enter text.</w:t>
                </w:r>
                <w:permEnd w:id="1391465378"/>
              </w:sdtContent>
            </w:sdt>
          </w:p>
        </w:tc>
        <w:tc>
          <w:tcPr>
            <w:tcW w:w="3600" w:type="dxa"/>
          </w:tcPr>
          <w:p w14:paraId="4143046A" w14:textId="0365E8F8" w:rsidR="005A3AB9" w:rsidRPr="003066C1" w:rsidRDefault="003E47C1" w:rsidP="006A38C1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Yes  </w:t>
            </w:r>
            <w:sdt>
              <w:sdtPr>
                <w:rPr>
                  <w:rFonts w:cs="Arial"/>
                  <w:sz w:val="21"/>
                  <w:szCs w:val="21"/>
                </w:rPr>
                <w:id w:val="103854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67101038" w:edGrp="everyone"/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  <w:permEnd w:id="1467101038"/>
              </w:sdtContent>
            </w:sdt>
            <w:r>
              <w:rPr>
                <w:rFonts w:cs="Arial"/>
                <w:sz w:val="21"/>
                <w:szCs w:val="21"/>
              </w:rPr>
              <w:t xml:space="preserve">  No  </w:t>
            </w:r>
            <w:permStart w:id="1712485202" w:edGrp="everyone"/>
            <w:sdt>
              <w:sdtPr>
                <w:rPr>
                  <w:rFonts w:cs="Arial"/>
                  <w:sz w:val="21"/>
                  <w:szCs w:val="21"/>
                </w:rPr>
                <w:id w:val="521059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  <w:permEnd w:id="1712485202"/>
              </w:sdtContent>
            </w:sdt>
          </w:p>
        </w:tc>
      </w:tr>
      <w:tr w:rsidR="00396FB1" w:rsidRPr="003066C1" w14:paraId="25506FC6" w14:textId="77777777" w:rsidTr="00D1122A">
        <w:trPr>
          <w:trHeight w:val="283"/>
        </w:trPr>
        <w:tc>
          <w:tcPr>
            <w:tcW w:w="7083" w:type="dxa"/>
            <w:gridSpan w:val="4"/>
            <w:shd w:val="clear" w:color="auto" w:fill="D9D9D9"/>
            <w:vAlign w:val="center"/>
          </w:tcPr>
          <w:p w14:paraId="6D7A4730" w14:textId="0E714E5E" w:rsidR="005A3AB9" w:rsidRPr="003066C1" w:rsidRDefault="005A3AB9" w:rsidP="006A38C1">
            <w:pPr>
              <w:rPr>
                <w:rFonts w:cs="Arial"/>
                <w:sz w:val="21"/>
                <w:szCs w:val="21"/>
              </w:rPr>
            </w:pPr>
            <w:r w:rsidRPr="003066C1">
              <w:rPr>
                <w:rFonts w:cs="Arial"/>
                <w:sz w:val="21"/>
                <w:szCs w:val="21"/>
              </w:rPr>
              <w:t>Have you been diagnosed with any new health conditions since your last pill prescription?</w:t>
            </w:r>
            <w:r w:rsidR="00D1122A">
              <w:rPr>
                <w:rFonts w:cs="Arial"/>
                <w:sz w:val="21"/>
                <w:szCs w:val="21"/>
              </w:rPr>
              <w:t xml:space="preserve"> If yes, please list: </w:t>
            </w:r>
            <w:sdt>
              <w:sdtPr>
                <w:rPr>
                  <w:rFonts w:cs="Arial"/>
                  <w:sz w:val="21"/>
                  <w:szCs w:val="21"/>
                </w:rPr>
                <w:alias w:val="Please list any new health conditions"/>
                <w:tag w:val="Please list any new health conditions"/>
                <w:id w:val="-1605489231"/>
                <w:placeholder>
                  <w:docPart w:val="DefaultPlaceholder_-1854013440"/>
                </w:placeholder>
                <w:showingPlcHdr/>
              </w:sdtPr>
              <w:sdtEndPr/>
              <w:sdtContent>
                <w:permStart w:id="536226775" w:edGrp="everyone"/>
                <w:r w:rsidR="00D1122A" w:rsidRPr="00B8194A">
                  <w:rPr>
                    <w:rStyle w:val="PlaceholderText"/>
                  </w:rPr>
                  <w:t>Click or tap here to enter text.</w:t>
                </w:r>
                <w:permEnd w:id="536226775"/>
              </w:sdtContent>
            </w:sdt>
          </w:p>
        </w:tc>
        <w:tc>
          <w:tcPr>
            <w:tcW w:w="3600" w:type="dxa"/>
          </w:tcPr>
          <w:p w14:paraId="0709FD8B" w14:textId="573E08F5" w:rsidR="005A3AB9" w:rsidRPr="003066C1" w:rsidRDefault="003E47C1" w:rsidP="006A38C1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Yes  </w:t>
            </w:r>
            <w:sdt>
              <w:sdtPr>
                <w:rPr>
                  <w:rFonts w:cs="Arial"/>
                  <w:sz w:val="21"/>
                  <w:szCs w:val="21"/>
                </w:rPr>
                <w:id w:val="-280115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96857686" w:edGrp="everyone"/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  <w:permEnd w:id="496857686"/>
              </w:sdtContent>
            </w:sdt>
            <w:r>
              <w:rPr>
                <w:rFonts w:cs="Arial"/>
                <w:sz w:val="21"/>
                <w:szCs w:val="21"/>
              </w:rPr>
              <w:t xml:space="preserve">  No  </w:t>
            </w:r>
            <w:permStart w:id="1817532170" w:edGrp="everyone"/>
            <w:sdt>
              <w:sdtPr>
                <w:rPr>
                  <w:rFonts w:cs="Arial"/>
                  <w:sz w:val="21"/>
                  <w:szCs w:val="21"/>
                </w:rPr>
                <w:id w:val="-168582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  <w:permEnd w:id="1817532170"/>
              </w:sdtContent>
            </w:sdt>
          </w:p>
        </w:tc>
      </w:tr>
      <w:tr w:rsidR="00396FB1" w:rsidRPr="003066C1" w14:paraId="7D77F537" w14:textId="77777777" w:rsidTr="00D1122A">
        <w:trPr>
          <w:trHeight w:val="283"/>
        </w:trPr>
        <w:tc>
          <w:tcPr>
            <w:tcW w:w="7083" w:type="dxa"/>
            <w:gridSpan w:val="4"/>
            <w:shd w:val="clear" w:color="auto" w:fill="D9D9D9"/>
            <w:vAlign w:val="center"/>
          </w:tcPr>
          <w:p w14:paraId="19DCD433" w14:textId="77777777" w:rsidR="005A3AB9" w:rsidRPr="003066C1" w:rsidRDefault="005A3AB9" w:rsidP="006A38C1">
            <w:pPr>
              <w:rPr>
                <w:rFonts w:cs="Arial"/>
                <w:sz w:val="21"/>
                <w:szCs w:val="21"/>
              </w:rPr>
            </w:pPr>
            <w:r w:rsidRPr="003066C1">
              <w:rPr>
                <w:rFonts w:cs="Arial"/>
                <w:sz w:val="21"/>
                <w:szCs w:val="21"/>
              </w:rPr>
              <w:t>Have you recently had a baby (within the last 6 months)?</w:t>
            </w:r>
          </w:p>
        </w:tc>
        <w:tc>
          <w:tcPr>
            <w:tcW w:w="3600" w:type="dxa"/>
          </w:tcPr>
          <w:p w14:paraId="47C57721" w14:textId="503CE2FE" w:rsidR="005A3AB9" w:rsidRPr="003066C1" w:rsidRDefault="003E47C1" w:rsidP="006A38C1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Yes  </w:t>
            </w:r>
            <w:sdt>
              <w:sdtPr>
                <w:rPr>
                  <w:rFonts w:cs="Arial"/>
                  <w:sz w:val="21"/>
                  <w:szCs w:val="21"/>
                </w:rPr>
                <w:id w:val="6423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98252759" w:edGrp="everyone"/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  <w:permEnd w:id="1098252759"/>
              </w:sdtContent>
            </w:sdt>
            <w:r>
              <w:rPr>
                <w:rFonts w:cs="Arial"/>
                <w:sz w:val="21"/>
                <w:szCs w:val="21"/>
              </w:rPr>
              <w:t xml:space="preserve">  No  </w:t>
            </w:r>
            <w:permStart w:id="1309610743" w:edGrp="everyone"/>
            <w:sdt>
              <w:sdtPr>
                <w:rPr>
                  <w:rFonts w:cs="Arial"/>
                  <w:sz w:val="21"/>
                  <w:szCs w:val="21"/>
                </w:rPr>
                <w:id w:val="147795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  <w:permEnd w:id="1309610743"/>
              </w:sdtContent>
            </w:sdt>
          </w:p>
        </w:tc>
      </w:tr>
      <w:tr w:rsidR="00396FB1" w:rsidRPr="003066C1" w14:paraId="188C3E0A" w14:textId="77777777" w:rsidTr="00D1122A">
        <w:trPr>
          <w:trHeight w:val="283"/>
        </w:trPr>
        <w:tc>
          <w:tcPr>
            <w:tcW w:w="7083" w:type="dxa"/>
            <w:gridSpan w:val="4"/>
            <w:shd w:val="clear" w:color="auto" w:fill="D9D9D9"/>
            <w:vAlign w:val="center"/>
          </w:tcPr>
          <w:p w14:paraId="7E074313" w14:textId="77777777" w:rsidR="005A3AB9" w:rsidRPr="003066C1" w:rsidRDefault="005A3AB9" w:rsidP="006A38C1">
            <w:pPr>
              <w:rPr>
                <w:rFonts w:cs="Arial"/>
                <w:sz w:val="21"/>
                <w:szCs w:val="21"/>
              </w:rPr>
            </w:pPr>
            <w:r w:rsidRPr="003066C1">
              <w:rPr>
                <w:rFonts w:cs="Arial"/>
                <w:sz w:val="21"/>
                <w:szCs w:val="21"/>
              </w:rPr>
              <w:t>Are you breast feeding?</w:t>
            </w:r>
          </w:p>
        </w:tc>
        <w:tc>
          <w:tcPr>
            <w:tcW w:w="3600" w:type="dxa"/>
          </w:tcPr>
          <w:p w14:paraId="77A53918" w14:textId="1B62AD11" w:rsidR="005A3AB9" w:rsidRPr="003066C1" w:rsidRDefault="003E47C1" w:rsidP="006A38C1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Yes  </w:t>
            </w:r>
            <w:sdt>
              <w:sdtPr>
                <w:rPr>
                  <w:rFonts w:cs="Arial"/>
                  <w:sz w:val="21"/>
                  <w:szCs w:val="21"/>
                </w:rPr>
                <w:id w:val="-178302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70853459" w:edGrp="everyone"/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  <w:permEnd w:id="1770853459"/>
              </w:sdtContent>
            </w:sdt>
            <w:r>
              <w:rPr>
                <w:rFonts w:cs="Arial"/>
                <w:sz w:val="21"/>
                <w:szCs w:val="21"/>
              </w:rPr>
              <w:t xml:space="preserve">  No  </w:t>
            </w:r>
            <w:permStart w:id="128779547" w:edGrp="everyone"/>
            <w:sdt>
              <w:sdtPr>
                <w:rPr>
                  <w:rFonts w:cs="Arial"/>
                  <w:sz w:val="21"/>
                  <w:szCs w:val="21"/>
                </w:rPr>
                <w:id w:val="-101754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  <w:permEnd w:id="128779547"/>
              </w:sdtContent>
            </w:sdt>
          </w:p>
        </w:tc>
      </w:tr>
      <w:tr w:rsidR="00396FB1" w:rsidRPr="003066C1" w14:paraId="6A63201D" w14:textId="77777777" w:rsidTr="00D1122A">
        <w:trPr>
          <w:trHeight w:val="283"/>
        </w:trPr>
        <w:tc>
          <w:tcPr>
            <w:tcW w:w="7083" w:type="dxa"/>
            <w:gridSpan w:val="4"/>
            <w:shd w:val="clear" w:color="auto" w:fill="D9D9D9"/>
            <w:vAlign w:val="center"/>
          </w:tcPr>
          <w:p w14:paraId="5734C3E6" w14:textId="77777777" w:rsidR="005A3AB9" w:rsidRPr="003066C1" w:rsidRDefault="005A3AB9" w:rsidP="006A38C1">
            <w:pPr>
              <w:rPr>
                <w:rFonts w:cs="Arial"/>
                <w:sz w:val="21"/>
                <w:szCs w:val="21"/>
              </w:rPr>
            </w:pPr>
            <w:r w:rsidRPr="003066C1">
              <w:rPr>
                <w:rFonts w:cs="Arial"/>
                <w:sz w:val="21"/>
                <w:szCs w:val="21"/>
              </w:rPr>
              <w:t>Do you suffer from migraines?</w:t>
            </w:r>
          </w:p>
        </w:tc>
        <w:tc>
          <w:tcPr>
            <w:tcW w:w="3600" w:type="dxa"/>
          </w:tcPr>
          <w:p w14:paraId="1E4C2639" w14:textId="0B5EAB6B" w:rsidR="005A3AB9" w:rsidRPr="003066C1" w:rsidRDefault="003E47C1" w:rsidP="006A38C1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Yes  </w:t>
            </w:r>
            <w:sdt>
              <w:sdtPr>
                <w:rPr>
                  <w:rFonts w:cs="Arial"/>
                  <w:sz w:val="21"/>
                  <w:szCs w:val="21"/>
                </w:rPr>
                <w:id w:val="1730955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40110509" w:edGrp="everyone"/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  <w:permEnd w:id="740110509"/>
              </w:sdtContent>
            </w:sdt>
            <w:r>
              <w:rPr>
                <w:rFonts w:cs="Arial"/>
                <w:sz w:val="21"/>
                <w:szCs w:val="21"/>
              </w:rPr>
              <w:t xml:space="preserve">  No  </w:t>
            </w:r>
            <w:permStart w:id="654188943" w:edGrp="everyone"/>
            <w:sdt>
              <w:sdtPr>
                <w:rPr>
                  <w:rFonts w:cs="Arial"/>
                  <w:sz w:val="21"/>
                  <w:szCs w:val="21"/>
                </w:rPr>
                <w:id w:val="69281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  <w:permEnd w:id="654188943"/>
              </w:sdtContent>
            </w:sdt>
          </w:p>
        </w:tc>
      </w:tr>
      <w:tr w:rsidR="00396FB1" w:rsidRPr="003066C1" w14:paraId="77A98687" w14:textId="77777777" w:rsidTr="00D1122A">
        <w:trPr>
          <w:trHeight w:val="283"/>
        </w:trPr>
        <w:tc>
          <w:tcPr>
            <w:tcW w:w="7083" w:type="dxa"/>
            <w:gridSpan w:val="4"/>
            <w:shd w:val="clear" w:color="auto" w:fill="D9D9D9"/>
          </w:tcPr>
          <w:p w14:paraId="77D3D658" w14:textId="77777777" w:rsidR="005A3AB9" w:rsidRPr="003066C1" w:rsidRDefault="005A3AB9" w:rsidP="006A38C1">
            <w:pPr>
              <w:rPr>
                <w:rFonts w:cs="Arial"/>
                <w:sz w:val="21"/>
                <w:szCs w:val="21"/>
              </w:rPr>
            </w:pPr>
            <w:r w:rsidRPr="003066C1">
              <w:rPr>
                <w:rFonts w:cs="Arial"/>
                <w:sz w:val="21"/>
                <w:szCs w:val="21"/>
              </w:rPr>
              <w:t>Do you have a family or personal history of blood clots?</w:t>
            </w:r>
          </w:p>
        </w:tc>
        <w:tc>
          <w:tcPr>
            <w:tcW w:w="3600" w:type="dxa"/>
          </w:tcPr>
          <w:p w14:paraId="14D2D7B2" w14:textId="72F478FE" w:rsidR="005A3AB9" w:rsidRPr="003066C1" w:rsidRDefault="003E47C1" w:rsidP="006A38C1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Yes  </w:t>
            </w:r>
            <w:sdt>
              <w:sdtPr>
                <w:rPr>
                  <w:rFonts w:cs="Arial"/>
                  <w:sz w:val="21"/>
                  <w:szCs w:val="21"/>
                </w:rPr>
                <w:id w:val="-181579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59500874" w:edGrp="everyone"/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  <w:permEnd w:id="1459500874"/>
              </w:sdtContent>
            </w:sdt>
            <w:r>
              <w:rPr>
                <w:rFonts w:cs="Arial"/>
                <w:sz w:val="21"/>
                <w:szCs w:val="21"/>
              </w:rPr>
              <w:t xml:space="preserve">  No  </w:t>
            </w:r>
            <w:permStart w:id="1586890587" w:edGrp="everyone"/>
            <w:sdt>
              <w:sdtPr>
                <w:rPr>
                  <w:rFonts w:cs="Arial"/>
                  <w:sz w:val="21"/>
                  <w:szCs w:val="21"/>
                </w:rPr>
                <w:id w:val="-71604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  <w:permEnd w:id="1586890587"/>
              </w:sdtContent>
            </w:sdt>
          </w:p>
        </w:tc>
      </w:tr>
      <w:tr w:rsidR="00396FB1" w:rsidRPr="003066C1" w14:paraId="38AC6220" w14:textId="77777777" w:rsidTr="00D1122A">
        <w:trPr>
          <w:trHeight w:val="283"/>
        </w:trPr>
        <w:tc>
          <w:tcPr>
            <w:tcW w:w="7083" w:type="dxa"/>
            <w:gridSpan w:val="4"/>
            <w:shd w:val="clear" w:color="auto" w:fill="D9D9D9"/>
            <w:vAlign w:val="center"/>
          </w:tcPr>
          <w:p w14:paraId="3D9AD218" w14:textId="77777777" w:rsidR="005A3AB9" w:rsidRPr="003066C1" w:rsidRDefault="005A3AB9" w:rsidP="006A38C1">
            <w:pPr>
              <w:rPr>
                <w:rFonts w:cs="Arial"/>
                <w:sz w:val="21"/>
                <w:szCs w:val="21"/>
              </w:rPr>
            </w:pPr>
            <w:r w:rsidRPr="003066C1">
              <w:rPr>
                <w:rFonts w:cs="Arial"/>
                <w:sz w:val="21"/>
                <w:szCs w:val="21"/>
              </w:rPr>
              <w:t>Do you have any breast disease (e.g. breast cancer) in your family, or have you had breast cancer?</w:t>
            </w:r>
          </w:p>
        </w:tc>
        <w:tc>
          <w:tcPr>
            <w:tcW w:w="3600" w:type="dxa"/>
          </w:tcPr>
          <w:p w14:paraId="777AAF84" w14:textId="334B7B8C" w:rsidR="005A3AB9" w:rsidRPr="003066C1" w:rsidRDefault="003E47C1" w:rsidP="006A38C1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Yes  </w:t>
            </w:r>
            <w:sdt>
              <w:sdtPr>
                <w:rPr>
                  <w:rFonts w:cs="Arial"/>
                  <w:sz w:val="21"/>
                  <w:szCs w:val="21"/>
                </w:rPr>
                <w:id w:val="133619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5115812" w:edGrp="everyone"/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  <w:permEnd w:id="45115812"/>
              </w:sdtContent>
            </w:sdt>
            <w:r>
              <w:rPr>
                <w:rFonts w:cs="Arial"/>
                <w:sz w:val="21"/>
                <w:szCs w:val="21"/>
              </w:rPr>
              <w:t xml:space="preserve">  No  </w:t>
            </w:r>
            <w:permStart w:id="869159628" w:edGrp="everyone"/>
            <w:sdt>
              <w:sdtPr>
                <w:rPr>
                  <w:rFonts w:cs="Arial"/>
                  <w:sz w:val="21"/>
                  <w:szCs w:val="21"/>
                </w:rPr>
                <w:id w:val="-62199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  <w:permEnd w:id="869159628"/>
              </w:sdtContent>
            </w:sdt>
          </w:p>
        </w:tc>
      </w:tr>
      <w:bookmarkEnd w:id="0"/>
      <w:tr w:rsidR="005A3AB9" w:rsidRPr="003066C1" w14:paraId="6EE11F1C" w14:textId="77777777" w:rsidTr="006A38C1">
        <w:tblPrEx>
          <w:tblLook w:val="04A0" w:firstRow="1" w:lastRow="0" w:firstColumn="1" w:lastColumn="0" w:noHBand="0" w:noVBand="1"/>
        </w:tblPrEx>
        <w:tc>
          <w:tcPr>
            <w:tcW w:w="10683" w:type="dxa"/>
            <w:gridSpan w:val="5"/>
            <w:shd w:val="clear" w:color="auto" w:fill="000000"/>
          </w:tcPr>
          <w:p w14:paraId="483D332D" w14:textId="77777777" w:rsidR="005A3AB9" w:rsidRPr="003066C1" w:rsidRDefault="005A3AB9" w:rsidP="006A38C1">
            <w:pPr>
              <w:rPr>
                <w:rFonts w:cs="Arial"/>
                <w:sz w:val="6"/>
                <w:szCs w:val="6"/>
              </w:rPr>
            </w:pPr>
          </w:p>
        </w:tc>
      </w:tr>
      <w:tr w:rsidR="00730D5F" w:rsidRPr="003066C1" w14:paraId="305E2267" w14:textId="77777777" w:rsidTr="00D1122A">
        <w:tc>
          <w:tcPr>
            <w:tcW w:w="3397" w:type="dxa"/>
            <w:gridSpan w:val="2"/>
            <w:shd w:val="clear" w:color="auto" w:fill="D9D9D9"/>
          </w:tcPr>
          <w:p w14:paraId="4D73663D" w14:textId="77777777" w:rsidR="005A3AB9" w:rsidRPr="003066C1" w:rsidRDefault="005A3AB9" w:rsidP="006A38C1">
            <w:pPr>
              <w:rPr>
                <w:rFonts w:cs="Arial"/>
                <w:sz w:val="21"/>
                <w:szCs w:val="21"/>
              </w:rPr>
            </w:pPr>
            <w:r w:rsidRPr="003066C1">
              <w:rPr>
                <w:rFonts w:cs="Arial"/>
                <w:sz w:val="21"/>
                <w:szCs w:val="21"/>
              </w:rPr>
              <w:t>Do you smoke?</w:t>
            </w:r>
          </w:p>
          <w:p w14:paraId="5F260FBE" w14:textId="77777777" w:rsidR="005A3AB9" w:rsidRPr="003066C1" w:rsidRDefault="005A3AB9" w:rsidP="006A38C1">
            <w:pPr>
              <w:rPr>
                <w:rFonts w:cs="Arial"/>
                <w:sz w:val="21"/>
                <w:szCs w:val="21"/>
                <w:highlight w:val="lightGray"/>
              </w:rPr>
            </w:pPr>
            <w:r w:rsidRPr="003066C1">
              <w:rPr>
                <w:rFonts w:cs="Arial"/>
                <w:sz w:val="21"/>
                <w:szCs w:val="21"/>
              </w:rPr>
              <w:t>(please tick 1 box only)</w:t>
            </w:r>
          </w:p>
        </w:tc>
        <w:tc>
          <w:tcPr>
            <w:tcW w:w="1843" w:type="dxa"/>
          </w:tcPr>
          <w:p w14:paraId="5A39CBBE" w14:textId="77777777" w:rsidR="005A3AB9" w:rsidRPr="003066C1" w:rsidRDefault="005A3AB9" w:rsidP="006A38C1">
            <w:pPr>
              <w:jc w:val="center"/>
              <w:rPr>
                <w:rFonts w:cs="Arial"/>
                <w:sz w:val="21"/>
                <w:szCs w:val="21"/>
              </w:rPr>
            </w:pPr>
            <w:r w:rsidRPr="003066C1">
              <w:rPr>
                <w:rFonts w:cs="Arial"/>
                <w:sz w:val="21"/>
                <w:szCs w:val="21"/>
              </w:rPr>
              <w:t>Current Smoker</w:t>
            </w:r>
          </w:p>
          <w:sdt>
            <w:sdtPr>
              <w:rPr>
                <w:rFonts w:cs="Arial"/>
                <w:sz w:val="21"/>
                <w:szCs w:val="21"/>
              </w:rPr>
              <w:id w:val="-15743441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023898062" w:edGrp="everyone" w:displacedByCustomXml="prev"/>
              <w:p w14:paraId="5236E734" w14:textId="7E97F38F" w:rsidR="00DC6CA2" w:rsidRPr="003066C1" w:rsidRDefault="0006631B" w:rsidP="006A38C1">
                <w:pPr>
                  <w:jc w:val="center"/>
                  <w:rPr>
                    <w:rFonts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  <w:permEnd w:id="1023898062" w:displacedByCustomXml="next"/>
            </w:sdtContent>
          </w:sdt>
        </w:tc>
        <w:tc>
          <w:tcPr>
            <w:tcW w:w="1843" w:type="dxa"/>
          </w:tcPr>
          <w:p w14:paraId="256C638A" w14:textId="77777777" w:rsidR="005A3AB9" w:rsidRPr="003066C1" w:rsidRDefault="005A3AB9" w:rsidP="006A38C1">
            <w:pPr>
              <w:jc w:val="center"/>
              <w:rPr>
                <w:rFonts w:cs="Arial"/>
                <w:sz w:val="21"/>
                <w:szCs w:val="21"/>
              </w:rPr>
            </w:pPr>
            <w:r w:rsidRPr="003066C1">
              <w:rPr>
                <w:rFonts w:cs="Arial"/>
                <w:sz w:val="21"/>
                <w:szCs w:val="21"/>
              </w:rPr>
              <w:t>Ex-Smoker</w:t>
            </w:r>
          </w:p>
          <w:sdt>
            <w:sdtPr>
              <w:rPr>
                <w:rFonts w:cs="Arial"/>
                <w:sz w:val="21"/>
                <w:szCs w:val="21"/>
              </w:rPr>
              <w:id w:val="-7061761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721118702" w:edGrp="everyone" w:displacedByCustomXml="prev"/>
              <w:p w14:paraId="1F50A769" w14:textId="49B95499" w:rsidR="00DC6CA2" w:rsidRPr="003066C1" w:rsidRDefault="003E47C1" w:rsidP="006A38C1">
                <w:pPr>
                  <w:jc w:val="center"/>
                  <w:rPr>
                    <w:rFonts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  <w:permEnd w:id="721118702" w:displacedByCustomXml="next"/>
            </w:sdtContent>
          </w:sdt>
        </w:tc>
        <w:tc>
          <w:tcPr>
            <w:tcW w:w="3600" w:type="dxa"/>
          </w:tcPr>
          <w:p w14:paraId="743321BC" w14:textId="77777777" w:rsidR="005A3AB9" w:rsidRPr="003066C1" w:rsidRDefault="005A3AB9" w:rsidP="006A38C1">
            <w:pPr>
              <w:jc w:val="center"/>
              <w:rPr>
                <w:rFonts w:cs="Arial"/>
                <w:sz w:val="21"/>
                <w:szCs w:val="21"/>
              </w:rPr>
            </w:pPr>
            <w:r w:rsidRPr="003066C1">
              <w:rPr>
                <w:rFonts w:cs="Arial"/>
                <w:sz w:val="21"/>
                <w:szCs w:val="21"/>
              </w:rPr>
              <w:t>Never Smoked</w:t>
            </w:r>
          </w:p>
          <w:sdt>
            <w:sdtPr>
              <w:rPr>
                <w:rFonts w:cs="Arial"/>
                <w:sz w:val="21"/>
                <w:szCs w:val="21"/>
              </w:rPr>
              <w:id w:val="-14778262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686096758" w:edGrp="everyone" w:displacedByCustomXml="prev"/>
              <w:p w14:paraId="68A22B25" w14:textId="5B37A9B3" w:rsidR="005A3AB9" w:rsidRPr="003066C1" w:rsidRDefault="003E47C1" w:rsidP="006A38C1">
                <w:pPr>
                  <w:jc w:val="center"/>
                  <w:rPr>
                    <w:rFonts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  <w:permEnd w:id="686096758" w:displacedByCustomXml="next"/>
            </w:sdtContent>
          </w:sdt>
        </w:tc>
      </w:tr>
      <w:tr w:rsidR="005A3AB9" w:rsidRPr="003066C1" w14:paraId="7D195973" w14:textId="77777777" w:rsidTr="006A38C1">
        <w:tblPrEx>
          <w:tblLook w:val="04A0" w:firstRow="1" w:lastRow="0" w:firstColumn="1" w:lastColumn="0" w:noHBand="0" w:noVBand="1"/>
        </w:tblPrEx>
        <w:tc>
          <w:tcPr>
            <w:tcW w:w="10683" w:type="dxa"/>
            <w:gridSpan w:val="5"/>
            <w:shd w:val="clear" w:color="auto" w:fill="000000"/>
          </w:tcPr>
          <w:p w14:paraId="265A9BD7" w14:textId="77777777" w:rsidR="005A3AB9" w:rsidRPr="003066C1" w:rsidRDefault="005A3AB9" w:rsidP="006A38C1">
            <w:pPr>
              <w:rPr>
                <w:rFonts w:cs="Arial"/>
                <w:sz w:val="4"/>
                <w:szCs w:val="4"/>
              </w:rPr>
            </w:pPr>
          </w:p>
        </w:tc>
      </w:tr>
      <w:tr w:rsidR="005A3AB9" w:rsidRPr="003066C1" w14:paraId="4660F7D1" w14:textId="77777777" w:rsidTr="006A38C1">
        <w:tblPrEx>
          <w:tblLook w:val="04A0" w:firstRow="1" w:lastRow="0" w:firstColumn="1" w:lastColumn="0" w:noHBand="0" w:noVBand="1"/>
        </w:tblPrEx>
        <w:tc>
          <w:tcPr>
            <w:tcW w:w="10683" w:type="dxa"/>
            <w:gridSpan w:val="5"/>
            <w:shd w:val="clear" w:color="auto" w:fill="000000"/>
          </w:tcPr>
          <w:p w14:paraId="50898285" w14:textId="77777777" w:rsidR="005A3AB9" w:rsidRPr="003066C1" w:rsidRDefault="005A3AB9" w:rsidP="006A38C1">
            <w:pPr>
              <w:rPr>
                <w:rFonts w:cs="Arial"/>
                <w:sz w:val="2"/>
                <w:szCs w:val="2"/>
              </w:rPr>
            </w:pPr>
          </w:p>
        </w:tc>
      </w:tr>
      <w:tr w:rsidR="005A3AB9" w:rsidRPr="003066C1" w14:paraId="2879B15F" w14:textId="77777777" w:rsidTr="006A38C1">
        <w:tblPrEx>
          <w:tblLook w:val="04A0" w:firstRow="1" w:lastRow="0" w:firstColumn="1" w:lastColumn="0" w:noHBand="0" w:noVBand="1"/>
        </w:tblPrEx>
        <w:tc>
          <w:tcPr>
            <w:tcW w:w="10683" w:type="dxa"/>
            <w:gridSpan w:val="5"/>
            <w:shd w:val="clear" w:color="auto" w:fill="000000"/>
          </w:tcPr>
          <w:p w14:paraId="110FDC0E" w14:textId="77777777" w:rsidR="005A3AB9" w:rsidRPr="003066C1" w:rsidRDefault="005A3AB9" w:rsidP="006A38C1">
            <w:pPr>
              <w:rPr>
                <w:rFonts w:cs="Arial"/>
                <w:sz w:val="6"/>
                <w:szCs w:val="6"/>
              </w:rPr>
            </w:pPr>
          </w:p>
        </w:tc>
      </w:tr>
    </w:tbl>
    <w:p w14:paraId="5F964A66" w14:textId="7BAD1606" w:rsidR="005A3AB9" w:rsidRPr="003066C1" w:rsidRDefault="005A3AB9" w:rsidP="003041BD">
      <w:pPr>
        <w:jc w:val="both"/>
        <w:rPr>
          <w:rFonts w:cs="Arial"/>
          <w:sz w:val="20"/>
          <w:szCs w:val="20"/>
        </w:rPr>
      </w:pPr>
      <w:r w:rsidRPr="003066C1">
        <w:rPr>
          <w:rFonts w:cs="Arial"/>
          <w:sz w:val="20"/>
          <w:szCs w:val="20"/>
        </w:rPr>
        <w:t xml:space="preserve">Remember that the contraceptive pill does NOT protect against sexually transmitted infections (STIs), so you may need to use condoms as well. If you have had a new sexual partner since your last </w:t>
      </w:r>
      <w:r w:rsidR="003041BD" w:rsidRPr="003066C1">
        <w:rPr>
          <w:rFonts w:cs="Arial"/>
          <w:sz w:val="20"/>
          <w:szCs w:val="20"/>
        </w:rPr>
        <w:t>p</w:t>
      </w:r>
      <w:r w:rsidRPr="003066C1">
        <w:rPr>
          <w:rFonts w:cs="Arial"/>
          <w:sz w:val="20"/>
          <w:szCs w:val="20"/>
        </w:rPr>
        <w:t>ill prescription, or have any symptoms, we recommend that you have a full STI screen. Please ring 0300 303 2880 to book.</w:t>
      </w:r>
    </w:p>
    <w:p w14:paraId="5AD042F2" w14:textId="02C76C2B" w:rsidR="005A3AB9" w:rsidRPr="003066C1" w:rsidRDefault="005A3AB9" w:rsidP="003041BD">
      <w:pPr>
        <w:jc w:val="both"/>
        <w:rPr>
          <w:rFonts w:cs="Arial"/>
          <w:sz w:val="21"/>
          <w:szCs w:val="21"/>
        </w:rPr>
      </w:pPr>
      <w:r w:rsidRPr="003066C1">
        <w:rPr>
          <w:rFonts w:cs="Arial"/>
          <w:sz w:val="20"/>
          <w:szCs w:val="20"/>
        </w:rPr>
        <w:t xml:space="preserve">There are long acting methods of contraception available </w:t>
      </w:r>
      <w:hyperlink r:id="rId11" w:history="1">
        <w:r w:rsidRPr="003066C1">
          <w:rPr>
            <w:rStyle w:val="Hyperlink"/>
            <w:rFonts w:cs="Arial"/>
            <w:sz w:val="20"/>
            <w:szCs w:val="20"/>
          </w:rPr>
          <w:t>https://tinyurl.com/bshaw-larc</w:t>
        </w:r>
      </w:hyperlink>
      <w:r w:rsidRPr="003066C1">
        <w:rPr>
          <w:rFonts w:cs="Arial"/>
          <w:sz w:val="20"/>
          <w:szCs w:val="20"/>
        </w:rPr>
        <w:t>, if you would like to discuss further please ring 0300 303 2880.</w:t>
      </w:r>
      <w:r w:rsidR="00CC1793" w:rsidRPr="003066C1">
        <w:rPr>
          <w:rFonts w:cs="Arial"/>
          <w:sz w:val="20"/>
          <w:szCs w:val="20"/>
        </w:rPr>
        <w:t xml:space="preserve"> </w:t>
      </w:r>
      <w:r w:rsidRPr="003066C1">
        <w:rPr>
          <w:rFonts w:cs="Arial"/>
          <w:sz w:val="20"/>
          <w:szCs w:val="20"/>
        </w:rPr>
        <w:t>If you have concerns about your combined pill at any time, please ring 0300 303 2880.</w:t>
      </w:r>
      <w:r w:rsidR="00CC1793" w:rsidRPr="003066C1">
        <w:rPr>
          <w:rFonts w:cs="Arial"/>
          <w:sz w:val="20"/>
          <w:szCs w:val="20"/>
        </w:rPr>
        <w:t xml:space="preserve"> </w:t>
      </w:r>
      <w:r w:rsidRPr="003066C1">
        <w:rPr>
          <w:rFonts w:cs="Arial"/>
          <w:sz w:val="20"/>
          <w:szCs w:val="20"/>
        </w:rPr>
        <w:t xml:space="preserve">Further information on the combined pill: </w:t>
      </w:r>
      <w:hyperlink r:id="rId12" w:history="1">
        <w:r w:rsidRPr="003066C1">
          <w:rPr>
            <w:rStyle w:val="Hyperlink"/>
            <w:rFonts w:cs="Arial"/>
            <w:sz w:val="20"/>
            <w:szCs w:val="20"/>
          </w:rPr>
          <w:t>https://tinyurl.com/bshaw-cocp</w:t>
        </w:r>
      </w:hyperlink>
    </w:p>
    <w:tbl>
      <w:tblPr>
        <w:tblpPr w:leftFromText="180" w:rightFromText="180" w:vertAnchor="text" w:horzAnchor="margin" w:tblpY="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ook w:val="01E0" w:firstRow="1" w:lastRow="1" w:firstColumn="1" w:lastColumn="1" w:noHBand="0" w:noVBand="0"/>
      </w:tblPr>
      <w:tblGrid>
        <w:gridCol w:w="6062"/>
        <w:gridCol w:w="4678"/>
      </w:tblGrid>
      <w:tr w:rsidR="00283FD0" w:rsidRPr="003066C1" w14:paraId="5EA60C62" w14:textId="77777777" w:rsidTr="00283FD0">
        <w:trPr>
          <w:trHeight w:val="421"/>
        </w:trPr>
        <w:tc>
          <w:tcPr>
            <w:tcW w:w="10740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2F75F4A" w14:textId="77777777" w:rsidR="00283FD0" w:rsidRPr="00955C34" w:rsidRDefault="00283FD0" w:rsidP="00283FD0">
            <w:pPr>
              <w:rPr>
                <w:rFonts w:cs="Arial"/>
                <w:b/>
                <w:sz w:val="20"/>
                <w:szCs w:val="20"/>
              </w:rPr>
            </w:pPr>
            <w:r w:rsidRPr="00955C34">
              <w:rPr>
                <w:rFonts w:cs="Arial"/>
                <w:b/>
                <w:sz w:val="20"/>
                <w:szCs w:val="20"/>
              </w:rPr>
              <w:t xml:space="preserve">Please confirm how you would like to receive your prescription or pills: (please tick </w:t>
            </w:r>
            <w:r>
              <w:rPr>
                <w:rFonts w:cs="Arial"/>
                <w:b/>
                <w:sz w:val="20"/>
                <w:szCs w:val="20"/>
              </w:rPr>
              <w:t xml:space="preserve">only </w:t>
            </w:r>
            <w:r w:rsidRPr="00955C34">
              <w:rPr>
                <w:rFonts w:cs="Arial"/>
                <w:b/>
                <w:sz w:val="20"/>
                <w:szCs w:val="20"/>
              </w:rPr>
              <w:t>one option)</w:t>
            </w:r>
          </w:p>
          <w:p w14:paraId="470F7F1C" w14:textId="77777777" w:rsidR="00283FD0" w:rsidRPr="00D1122A" w:rsidRDefault="00283FD0" w:rsidP="00283FD0">
            <w:pPr>
              <w:rPr>
                <w:rFonts w:cs="Arial"/>
                <w:b/>
                <w:sz w:val="12"/>
                <w:szCs w:val="12"/>
              </w:rPr>
            </w:pPr>
          </w:p>
          <w:p w14:paraId="388C3E39" w14:textId="4EC6BAF7" w:rsidR="00283FD0" w:rsidRPr="00955C34" w:rsidRDefault="00B911EB" w:rsidP="00283FD0">
            <w:pPr>
              <w:jc w:val="both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1605457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67981310" w:edGrp="everyone"/>
                <w:r w:rsidR="003E47C1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  <w:permEnd w:id="967981310"/>
              </w:sdtContent>
            </w:sdt>
            <w:r w:rsidR="00283FD0" w:rsidRPr="00955C34">
              <w:rPr>
                <w:rFonts w:cs="Arial"/>
                <w:b/>
                <w:sz w:val="20"/>
                <w:szCs w:val="20"/>
              </w:rPr>
              <w:t xml:space="preserve"> </w:t>
            </w:r>
            <w:r w:rsidR="00283FD0">
              <w:rPr>
                <w:rFonts w:cs="Arial"/>
                <w:b/>
                <w:sz w:val="20"/>
                <w:szCs w:val="20"/>
              </w:rPr>
              <w:t xml:space="preserve"> </w:t>
            </w:r>
            <w:r w:rsidR="00283FD0" w:rsidRPr="00955C34">
              <w:rPr>
                <w:rFonts w:cs="Arial"/>
                <w:b/>
                <w:sz w:val="20"/>
                <w:szCs w:val="20"/>
              </w:rPr>
              <w:t>I would like to receive a prescription for my pill in the post.</w:t>
            </w:r>
            <w:r w:rsidR="00283FD0">
              <w:rPr>
                <w:rFonts w:cs="Arial"/>
                <w:b/>
                <w:sz w:val="20"/>
                <w:szCs w:val="20"/>
              </w:rPr>
              <w:t xml:space="preserve"> W</w:t>
            </w:r>
            <w:r w:rsidR="00283FD0" w:rsidRPr="00955C34">
              <w:rPr>
                <w:rFonts w:cs="Arial"/>
                <w:b/>
                <w:sz w:val="20"/>
                <w:szCs w:val="20"/>
              </w:rPr>
              <w:t xml:space="preserve">e can only issue a maximum of six months’ </w:t>
            </w:r>
            <w:r w:rsidR="00283FD0">
              <w:rPr>
                <w:rFonts w:cs="Arial"/>
                <w:b/>
                <w:sz w:val="20"/>
                <w:szCs w:val="20"/>
              </w:rPr>
              <w:t xml:space="preserve">     </w:t>
            </w:r>
            <w:r w:rsidR="00283FD0" w:rsidRPr="00955C34">
              <w:rPr>
                <w:rFonts w:cs="Arial"/>
                <w:b/>
                <w:sz w:val="20"/>
                <w:szCs w:val="20"/>
              </w:rPr>
              <w:t xml:space="preserve">supply at a time.  </w:t>
            </w:r>
            <w:r w:rsidR="00283FD0">
              <w:rPr>
                <w:rFonts w:cs="Arial"/>
                <w:b/>
                <w:sz w:val="20"/>
                <w:szCs w:val="20"/>
              </w:rPr>
              <w:t xml:space="preserve">A text message will be sent once your prescription is posted. </w:t>
            </w:r>
            <w:r w:rsidR="00283FD0" w:rsidRPr="00283FD0">
              <w:rPr>
                <w:rFonts w:cs="Arial"/>
                <w:b/>
                <w:sz w:val="20"/>
                <w:szCs w:val="20"/>
                <w:u w:val="single"/>
              </w:rPr>
              <w:t>Please allow up to 10 working days to receive your prescription once it has been posted.</w:t>
            </w:r>
            <w:r w:rsidR="00283FD0" w:rsidRPr="00D1122A">
              <w:rPr>
                <w:rFonts w:cs="Arial"/>
                <w:b/>
                <w:sz w:val="20"/>
                <w:szCs w:val="20"/>
              </w:rPr>
              <w:t xml:space="preserve"> </w:t>
            </w:r>
            <w:r w:rsidR="00283FD0" w:rsidRPr="00955C34">
              <w:rPr>
                <w:rFonts w:cs="Arial"/>
                <w:b/>
                <w:sz w:val="20"/>
                <w:szCs w:val="20"/>
              </w:rPr>
              <w:t>The address of the</w:t>
            </w:r>
            <w:r w:rsidR="00283FD0">
              <w:rPr>
                <w:rFonts w:cs="Arial"/>
                <w:b/>
                <w:sz w:val="20"/>
                <w:szCs w:val="20"/>
              </w:rPr>
              <w:t xml:space="preserve"> </w:t>
            </w:r>
            <w:r w:rsidR="00283FD0" w:rsidRPr="00955C34">
              <w:rPr>
                <w:rFonts w:cs="Arial"/>
                <w:b/>
                <w:sz w:val="20"/>
                <w:szCs w:val="20"/>
              </w:rPr>
              <w:t xml:space="preserve">clinic will be stamped on the back of the envelope.  </w:t>
            </w:r>
          </w:p>
          <w:p w14:paraId="773BDD81" w14:textId="77777777" w:rsidR="00283FD0" w:rsidRPr="00D1122A" w:rsidRDefault="00283FD0" w:rsidP="00283FD0">
            <w:pPr>
              <w:jc w:val="both"/>
              <w:rPr>
                <w:rFonts w:cs="Arial"/>
                <w:b/>
                <w:i/>
                <w:iCs/>
                <w:sz w:val="12"/>
                <w:szCs w:val="12"/>
              </w:rPr>
            </w:pPr>
          </w:p>
          <w:p w14:paraId="28B90FF6" w14:textId="6149051F" w:rsidR="00283FD0" w:rsidRPr="003066C1" w:rsidRDefault="00B911EB" w:rsidP="00283FD0">
            <w:pPr>
              <w:rPr>
                <w:rFonts w:cs="Arial"/>
                <w:b/>
                <w:sz w:val="21"/>
                <w:szCs w:val="21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65356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9079337" w:edGrp="everyone"/>
                <w:r w:rsidR="00283FD0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  <w:permEnd w:id="209079337"/>
              </w:sdtContent>
            </w:sdt>
            <w:r w:rsidR="00283FD0" w:rsidRPr="00955C34">
              <w:rPr>
                <w:rFonts w:cs="Arial"/>
                <w:b/>
                <w:sz w:val="20"/>
                <w:szCs w:val="20"/>
              </w:rPr>
              <w:t xml:space="preserve"> </w:t>
            </w:r>
            <w:r w:rsidR="00283FD0">
              <w:rPr>
                <w:rFonts w:cs="Arial"/>
                <w:b/>
                <w:sz w:val="20"/>
                <w:szCs w:val="20"/>
              </w:rPr>
              <w:t xml:space="preserve"> </w:t>
            </w:r>
            <w:r w:rsidR="00283FD0" w:rsidRPr="00955C34">
              <w:rPr>
                <w:rFonts w:cs="Arial"/>
                <w:b/>
                <w:sz w:val="20"/>
                <w:szCs w:val="20"/>
              </w:rPr>
              <w:t xml:space="preserve">I would like to collect the pills from clinic. </w:t>
            </w:r>
            <w:r w:rsidR="00283FD0" w:rsidRPr="00955C34">
              <w:rPr>
                <w:rFonts w:cs="Arial"/>
                <w:b/>
                <w:sz w:val="20"/>
                <w:szCs w:val="20"/>
                <w:u w:val="single"/>
              </w:rPr>
              <w:t>Please do not attend clinic without an appointment.</w:t>
            </w:r>
            <w:r w:rsidR="00283FD0" w:rsidRPr="00955C34">
              <w:rPr>
                <w:rFonts w:cs="Arial"/>
                <w:b/>
                <w:sz w:val="20"/>
                <w:szCs w:val="20"/>
              </w:rPr>
              <w:t xml:space="preserve">  We will </w:t>
            </w:r>
            <w:r w:rsidR="00283FD0">
              <w:rPr>
                <w:rFonts w:cs="Arial"/>
                <w:b/>
                <w:sz w:val="20"/>
                <w:szCs w:val="20"/>
              </w:rPr>
              <w:t>contact</w:t>
            </w:r>
            <w:r w:rsidR="003E47C1">
              <w:rPr>
                <w:rFonts w:cs="Arial"/>
                <w:b/>
                <w:sz w:val="20"/>
                <w:szCs w:val="20"/>
              </w:rPr>
              <w:t xml:space="preserve"> </w:t>
            </w:r>
            <w:r w:rsidR="00283FD0" w:rsidRPr="00955C34">
              <w:rPr>
                <w:rFonts w:cs="Arial"/>
                <w:b/>
                <w:sz w:val="20"/>
                <w:szCs w:val="20"/>
              </w:rPr>
              <w:t>you to arrange a time to collect your pills.</w:t>
            </w:r>
          </w:p>
        </w:tc>
      </w:tr>
      <w:tr w:rsidR="005A3AB9" w:rsidRPr="003066C1" w14:paraId="00B2FF7D" w14:textId="77777777" w:rsidTr="00283FD0">
        <w:trPr>
          <w:trHeight w:val="421"/>
        </w:trPr>
        <w:tc>
          <w:tcPr>
            <w:tcW w:w="10740" w:type="dxa"/>
            <w:gridSpan w:val="2"/>
            <w:shd w:val="clear" w:color="auto" w:fill="FFFFFF" w:themeFill="background1"/>
          </w:tcPr>
          <w:p w14:paraId="151C7B4D" w14:textId="459C7057" w:rsidR="005A3AB9" w:rsidRPr="003066C1" w:rsidRDefault="005A3AB9" w:rsidP="005F2FE2">
            <w:pPr>
              <w:rPr>
                <w:rFonts w:cs="Arial"/>
                <w:sz w:val="21"/>
                <w:szCs w:val="21"/>
              </w:rPr>
            </w:pPr>
            <w:r w:rsidRPr="003066C1">
              <w:rPr>
                <w:rFonts w:cs="Arial"/>
                <w:b/>
                <w:sz w:val="21"/>
                <w:szCs w:val="21"/>
              </w:rPr>
              <w:t>I confirm that the information provided is accurate to the best of my knowledge</w:t>
            </w:r>
            <w:r w:rsidR="009626F9" w:rsidRPr="003066C1">
              <w:rPr>
                <w:rFonts w:cs="Arial"/>
                <w:b/>
                <w:sz w:val="21"/>
                <w:szCs w:val="21"/>
              </w:rPr>
              <w:t xml:space="preserve"> </w:t>
            </w:r>
            <w:permStart w:id="531704668" w:edGrp="everyone"/>
            <w:sdt>
              <w:sdtPr>
                <w:rPr>
                  <w:rFonts w:cs="Arial"/>
                  <w:b/>
                  <w:sz w:val="21"/>
                  <w:szCs w:val="21"/>
                </w:rPr>
                <w:id w:val="-386731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31B"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  <w:permEnd w:id="531704668"/>
              </w:sdtContent>
            </w:sdt>
          </w:p>
        </w:tc>
      </w:tr>
      <w:tr w:rsidR="005A3AB9" w:rsidRPr="003066C1" w14:paraId="6D574D52" w14:textId="77777777" w:rsidTr="00283FD0">
        <w:trPr>
          <w:trHeight w:val="423"/>
        </w:trPr>
        <w:tc>
          <w:tcPr>
            <w:tcW w:w="6062" w:type="dxa"/>
            <w:shd w:val="clear" w:color="auto" w:fill="FFFFFF" w:themeFill="background1"/>
          </w:tcPr>
          <w:p w14:paraId="6DFFFF9A" w14:textId="1B9A3174" w:rsidR="005A3AB9" w:rsidRPr="003066C1" w:rsidRDefault="005A3AB9" w:rsidP="005F2FE2">
            <w:pPr>
              <w:rPr>
                <w:rFonts w:cs="Arial"/>
                <w:sz w:val="21"/>
                <w:szCs w:val="21"/>
              </w:rPr>
            </w:pPr>
            <w:r w:rsidRPr="003066C1">
              <w:rPr>
                <w:rFonts w:cs="Arial"/>
                <w:sz w:val="21"/>
                <w:szCs w:val="21"/>
              </w:rPr>
              <w:t>Signature of patient:</w:t>
            </w:r>
            <w:r w:rsidR="00C41507">
              <w:rPr>
                <w:rFonts w:cs="Arial"/>
                <w:sz w:val="21"/>
                <w:szCs w:val="21"/>
              </w:rPr>
              <w:t xml:space="preserve">  </w:t>
            </w:r>
            <w:sdt>
              <w:sdtPr>
                <w:rPr>
                  <w:rFonts w:cs="Arial"/>
                  <w:sz w:val="21"/>
                  <w:szCs w:val="21"/>
                </w:rPr>
                <w:alias w:val="Signature of patient"/>
                <w:tag w:val="Signature of patient"/>
                <w:id w:val="1642468790"/>
                <w:placeholder>
                  <w:docPart w:val="93DAAA767ED9454F9200AFF2C4D99D37"/>
                </w:placeholder>
                <w:showingPlcHdr/>
              </w:sdtPr>
              <w:sdtEndPr/>
              <w:sdtContent>
                <w:permStart w:id="1441335011" w:edGrp="everyone"/>
                <w:r w:rsidR="00C41507" w:rsidRPr="00B8194A">
                  <w:rPr>
                    <w:rStyle w:val="PlaceholderText"/>
                  </w:rPr>
                  <w:t>Click or tap here to enter text.</w:t>
                </w:r>
                <w:permEnd w:id="1441335011"/>
              </w:sdtContent>
            </w:sdt>
          </w:p>
        </w:tc>
        <w:tc>
          <w:tcPr>
            <w:tcW w:w="4678" w:type="dxa"/>
            <w:shd w:val="clear" w:color="auto" w:fill="FFFFFF" w:themeFill="background1"/>
          </w:tcPr>
          <w:p w14:paraId="10FDA2B2" w14:textId="7BE11768" w:rsidR="005A3AB9" w:rsidRPr="003066C1" w:rsidRDefault="005A3AB9" w:rsidP="005F2FE2">
            <w:pPr>
              <w:rPr>
                <w:rFonts w:cs="Arial"/>
                <w:sz w:val="21"/>
                <w:szCs w:val="21"/>
              </w:rPr>
            </w:pPr>
            <w:r w:rsidRPr="003066C1">
              <w:rPr>
                <w:rFonts w:cs="Arial"/>
                <w:sz w:val="21"/>
                <w:szCs w:val="21"/>
              </w:rPr>
              <w:t>Date:</w:t>
            </w:r>
            <w:r w:rsidR="00964CB5">
              <w:rPr>
                <w:rFonts w:cs="Arial"/>
                <w:sz w:val="21"/>
                <w:szCs w:val="21"/>
              </w:rPr>
              <w:t xml:space="preserve">  </w:t>
            </w:r>
            <w:sdt>
              <w:sdtPr>
                <w:rPr>
                  <w:rFonts w:cs="Arial"/>
                  <w:sz w:val="21"/>
                  <w:szCs w:val="21"/>
                </w:rPr>
                <w:alias w:val="Date"/>
                <w:tag w:val="Date"/>
                <w:id w:val="-1931337728"/>
                <w:placeholder>
                  <w:docPart w:val="2E4137573FC341FAAC63A9D4C4314F42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permStart w:id="1362038869" w:edGrp="everyone"/>
                <w:r w:rsidR="00964CB5" w:rsidRPr="00547739">
                  <w:rPr>
                    <w:rStyle w:val="PlaceholderText"/>
                  </w:rPr>
                  <w:t>Click or tap to enter a date.</w:t>
                </w:r>
                <w:permEnd w:id="1362038869"/>
              </w:sdtContent>
            </w:sdt>
          </w:p>
        </w:tc>
      </w:tr>
    </w:tbl>
    <w:p w14:paraId="6D40F56A" w14:textId="2B33D248" w:rsidR="00B31AD4" w:rsidRPr="00B31AD4" w:rsidRDefault="00E00309" w:rsidP="00B31AD4">
      <w:pPr>
        <w:jc w:val="both"/>
        <w:rPr>
          <w:rFonts w:ascii="Arial-BoldMT" w:hAnsi="Arial-BoldMT" w:cs="Arial-BoldMT"/>
          <w:b/>
          <w:bCs/>
          <w:iCs/>
          <w:sz w:val="21"/>
          <w:szCs w:val="21"/>
        </w:rPr>
      </w:pPr>
      <w:r w:rsidRPr="003066C1">
        <w:rPr>
          <w:rFonts w:ascii="Arial-BoldMT" w:hAnsi="Arial-BoldMT" w:cs="Arial-BoldMT"/>
          <w:b/>
          <w:bCs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FD50168" wp14:editId="412DCB9E">
                <wp:simplePos x="0" y="0"/>
                <wp:positionH relativeFrom="margin">
                  <wp:align>left</wp:align>
                </wp:positionH>
                <wp:positionV relativeFrom="paragraph">
                  <wp:posOffset>2663825</wp:posOffset>
                </wp:positionV>
                <wp:extent cx="5876925" cy="527685"/>
                <wp:effectExtent l="0" t="0" r="0" b="5715"/>
                <wp:wrapNone/>
                <wp:docPr id="6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247B70" w14:textId="5F178E3D" w:rsidR="00CC1793" w:rsidRPr="00161BA7" w:rsidRDefault="00CC1793" w:rsidP="00CC1793">
                            <w:pPr>
                              <w:textAlignment w:val="baseline"/>
                              <w:rPr>
                                <w:rFonts w:eastAsia="MS PGothic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5016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0;margin-top:209.75pt;width:462.75pt;height:41.55pt;z-index: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" filled="f" stroked="f">
                <v:textbox>
                  <w:txbxContent>
                    <w:p w14:paraId="46247B70" w14:textId="5F178E3D" w:rsidR="00CC1793" w:rsidRPr="00161BA7" w:rsidRDefault="00CC1793" w:rsidP="00CC1793">
                      <w:pPr>
                        <w:textAlignment w:val="baseline"/>
                        <w:rPr>
                          <w:rFonts w:eastAsia="MS PGothic" w:cstheme="minorBid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31AD4" w:rsidRPr="00B31AD4" w:rsidSect="004D60E2">
      <w:headerReference w:type="default" r:id="rId13"/>
      <w:headerReference w:type="first" r:id="rId14"/>
      <w:footerReference w:type="first" r:id="rId15"/>
      <w:pgSz w:w="11907" w:h="16840" w:code="9"/>
      <w:pgMar w:top="720" w:right="720" w:bottom="720" w:left="720" w:header="11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A2BF62" w14:textId="77777777" w:rsidR="00B911EB" w:rsidRDefault="00B911EB">
      <w:r>
        <w:separator/>
      </w:r>
    </w:p>
  </w:endnote>
  <w:endnote w:type="continuationSeparator" w:id="0">
    <w:p w14:paraId="01197085" w14:textId="77777777" w:rsidR="00B911EB" w:rsidRDefault="00B91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64933" w14:textId="42C99D51" w:rsidR="00DC5633" w:rsidRPr="00161BA7" w:rsidRDefault="00DC5633" w:rsidP="00DC5633">
    <w:pPr>
      <w:textAlignment w:val="baseline"/>
      <w:rPr>
        <w:sz w:val="16"/>
        <w:szCs w:val="16"/>
      </w:rPr>
    </w:pPr>
    <w:r w:rsidRPr="00161BA7">
      <w:rPr>
        <w:rFonts w:ascii="Arial-BoldMT" w:hAnsi="Arial-BoldMT" w:cs="Arial-BoldMT"/>
        <w:bCs/>
        <w:i/>
        <w:iCs/>
        <w:sz w:val="16"/>
        <w:szCs w:val="20"/>
      </w:rPr>
      <w:t xml:space="preserve">Please visit </w:t>
    </w:r>
    <w:hyperlink r:id="rId1" w:history="1">
      <w:r w:rsidRPr="00161BA7">
        <w:rPr>
          <w:rStyle w:val="Hyperlink"/>
          <w:rFonts w:ascii="Arial-BoldMT" w:hAnsi="Arial-BoldMT" w:cs="Arial-BoldMT"/>
          <w:bCs/>
          <w:i/>
          <w:iCs/>
          <w:sz w:val="16"/>
          <w:szCs w:val="20"/>
        </w:rPr>
        <w:t>www.sexualhealthbucks.nhs.uk</w:t>
      </w:r>
    </w:hyperlink>
    <w:r w:rsidRPr="00161BA7">
      <w:rPr>
        <w:rFonts w:ascii="Arial-BoldMT" w:hAnsi="Arial-BoldMT" w:cs="Arial-BoldMT"/>
        <w:bCs/>
        <w:i/>
        <w:iCs/>
        <w:sz w:val="16"/>
        <w:szCs w:val="20"/>
      </w:rPr>
      <w:t xml:space="preserve"> for clinic opening times at Aylesbury and Wycombe</w:t>
    </w:r>
    <w:r>
      <w:rPr>
        <w:rFonts w:ascii="Arial-BoldMT" w:hAnsi="Arial-BoldMT" w:cs="Arial-BoldMT"/>
        <w:bCs/>
        <w:i/>
        <w:iCs/>
        <w:sz w:val="16"/>
        <w:szCs w:val="20"/>
      </w:rPr>
      <w:t xml:space="preserve">. </w:t>
    </w:r>
  </w:p>
  <w:p w14:paraId="79F2F726" w14:textId="183CA973" w:rsidR="00DC5633" w:rsidRDefault="00DC5633" w:rsidP="00DC5633">
    <w:pPr>
      <w:textAlignment w:val="baseline"/>
      <w:rPr>
        <w:rFonts w:eastAsia="MS PGothic" w:cstheme="minorBidi"/>
        <w:color w:val="000000" w:themeColor="text1"/>
        <w:kern w:val="24"/>
        <w:sz w:val="16"/>
        <w:szCs w:val="16"/>
        <w:lang w:val="en-US"/>
      </w:rPr>
    </w:pPr>
    <w:r w:rsidRPr="00161BA7">
      <w:rPr>
        <w:rFonts w:eastAsia="MS PGothic" w:cstheme="minorBidi"/>
        <w:b/>
        <w:bCs/>
        <w:color w:val="000000" w:themeColor="text1"/>
        <w:kern w:val="24"/>
        <w:sz w:val="16"/>
        <w:szCs w:val="16"/>
        <w:lang w:val="en-US"/>
      </w:rPr>
      <w:t>Brookside Centre</w:t>
    </w:r>
    <w:r>
      <w:rPr>
        <w:rFonts w:eastAsia="MS PGothic" w:cstheme="minorBidi"/>
        <w:b/>
        <w:bCs/>
        <w:color w:val="000000" w:themeColor="text1"/>
        <w:kern w:val="24"/>
        <w:sz w:val="16"/>
        <w:szCs w:val="16"/>
        <w:lang w:val="en-US"/>
      </w:rPr>
      <w:t xml:space="preserve">. </w:t>
    </w:r>
    <w:r w:rsidRPr="00161BA7">
      <w:rPr>
        <w:rFonts w:eastAsia="MS PGothic" w:cstheme="minorBidi"/>
        <w:color w:val="000000" w:themeColor="text1"/>
        <w:kern w:val="24"/>
        <w:sz w:val="16"/>
        <w:szCs w:val="16"/>
        <w:lang w:val="en-US"/>
      </w:rPr>
      <w:t>Station Way East</w:t>
    </w:r>
    <w:r>
      <w:rPr>
        <w:rFonts w:eastAsia="MS PGothic" w:cstheme="minorBidi"/>
        <w:color w:val="000000" w:themeColor="text1"/>
        <w:kern w:val="24"/>
        <w:sz w:val="16"/>
        <w:szCs w:val="16"/>
        <w:lang w:val="en-US"/>
      </w:rPr>
      <w:t xml:space="preserve">, </w:t>
    </w:r>
    <w:r w:rsidRPr="00161BA7">
      <w:rPr>
        <w:rFonts w:eastAsia="MS PGothic" w:cstheme="minorBidi"/>
        <w:color w:val="000000" w:themeColor="text1"/>
        <w:kern w:val="24"/>
        <w:sz w:val="16"/>
        <w:szCs w:val="16"/>
        <w:lang w:val="en-US"/>
      </w:rPr>
      <w:t>AYLESBURY</w:t>
    </w:r>
    <w:r>
      <w:rPr>
        <w:rFonts w:eastAsia="MS PGothic" w:cstheme="minorBidi"/>
        <w:color w:val="000000" w:themeColor="text1"/>
        <w:kern w:val="24"/>
        <w:sz w:val="16"/>
        <w:szCs w:val="16"/>
        <w:lang w:val="en-US"/>
      </w:rPr>
      <w:t xml:space="preserve">. </w:t>
    </w:r>
    <w:r w:rsidRPr="00161BA7">
      <w:rPr>
        <w:rFonts w:eastAsia="MS PGothic" w:cstheme="minorBidi"/>
        <w:color w:val="000000" w:themeColor="text1"/>
        <w:kern w:val="24"/>
        <w:sz w:val="16"/>
        <w:szCs w:val="16"/>
        <w:lang w:val="en-US"/>
      </w:rPr>
      <w:t>HP20 2S</w:t>
    </w:r>
    <w:r>
      <w:rPr>
        <w:rFonts w:eastAsia="MS PGothic" w:cstheme="minorBidi"/>
        <w:color w:val="000000" w:themeColor="text1"/>
        <w:kern w:val="24"/>
        <w:sz w:val="16"/>
        <w:szCs w:val="16"/>
        <w:lang w:val="en-US"/>
      </w:rPr>
      <w:t xml:space="preserve">R. </w:t>
    </w:r>
    <w:r w:rsidRPr="00161BA7">
      <w:rPr>
        <w:rFonts w:eastAsia="MS PGothic" w:cstheme="minorBidi"/>
        <w:color w:val="000000" w:themeColor="text1"/>
        <w:kern w:val="24"/>
        <w:sz w:val="16"/>
        <w:szCs w:val="16"/>
        <w:lang w:val="en-US"/>
      </w:rPr>
      <w:t>0300 303 2880</w:t>
    </w:r>
  </w:p>
  <w:p w14:paraId="763C8BE2" w14:textId="77777777" w:rsidR="00DC2011" w:rsidRDefault="00DC5633" w:rsidP="00DC2011">
    <w:pPr>
      <w:textAlignment w:val="baseline"/>
      <w:rPr>
        <w:rFonts w:eastAsia="MS PGothic" w:cstheme="minorBidi"/>
        <w:color w:val="000000" w:themeColor="text1"/>
        <w:kern w:val="24"/>
        <w:sz w:val="16"/>
        <w:szCs w:val="16"/>
        <w:lang w:val="en-US"/>
      </w:rPr>
    </w:pPr>
    <w:r>
      <w:rPr>
        <w:rFonts w:eastAsia="MS PGothic" w:cstheme="minorBidi"/>
        <w:b/>
        <w:color w:val="000000" w:themeColor="text1"/>
        <w:kern w:val="24"/>
        <w:sz w:val="16"/>
        <w:szCs w:val="16"/>
        <w:lang w:val="en-US"/>
      </w:rPr>
      <w:t xml:space="preserve">SHAW clinic. </w:t>
    </w:r>
    <w:r>
      <w:rPr>
        <w:rFonts w:eastAsia="MS PGothic" w:cstheme="minorBidi"/>
        <w:color w:val="000000" w:themeColor="text1"/>
        <w:kern w:val="24"/>
        <w:sz w:val="16"/>
        <w:szCs w:val="16"/>
        <w:lang w:val="en-US"/>
      </w:rPr>
      <w:t xml:space="preserve">Wycombe Hospital, Queen Alexandra Road. HIGH WYCOMBE. HP11 2TT. </w:t>
    </w:r>
    <w:r w:rsidRPr="00161BA7">
      <w:rPr>
        <w:rFonts w:eastAsia="MS PGothic" w:cstheme="minorBidi"/>
        <w:color w:val="000000" w:themeColor="text1"/>
        <w:kern w:val="24"/>
        <w:sz w:val="16"/>
        <w:szCs w:val="16"/>
        <w:lang w:val="en-US"/>
      </w:rPr>
      <w:t>0300 303 2880</w:t>
    </w:r>
  </w:p>
  <w:p w14:paraId="740C9AB5" w14:textId="266B1CCC" w:rsidR="003839EE" w:rsidRPr="00DC2011" w:rsidRDefault="003C4FA9" w:rsidP="00DC2011">
    <w:pPr>
      <w:textAlignment w:val="baseline"/>
      <w:rPr>
        <w:rFonts w:eastAsia="MS PGothic" w:cstheme="minorBidi"/>
        <w:color w:val="000000" w:themeColor="text1"/>
        <w:kern w:val="24"/>
        <w:sz w:val="16"/>
        <w:szCs w:val="16"/>
        <w:lang w:val="en-US"/>
      </w:rPr>
    </w:pPr>
    <w:r>
      <w:rPr>
        <w:noProof/>
        <w:sz w:val="18"/>
        <w:lang w:eastAsia="en-GB"/>
      </w:rPr>
      <w:drawing>
        <wp:anchor distT="0" distB="0" distL="114300" distR="114300" simplePos="0" relativeHeight="251657216" behindDoc="1" locked="0" layoutInCell="1" allowOverlap="1" wp14:anchorId="3F573E3B" wp14:editId="16EAF97D">
          <wp:simplePos x="0" y="0"/>
          <wp:positionH relativeFrom="page">
            <wp:align>right</wp:align>
          </wp:positionH>
          <wp:positionV relativeFrom="page">
            <wp:posOffset>9761220</wp:posOffset>
          </wp:positionV>
          <wp:extent cx="1473200" cy="946150"/>
          <wp:effectExtent l="0" t="0" r="0" b="6350"/>
          <wp:wrapTight wrapText="bothSides">
            <wp:wrapPolygon edited="0">
              <wp:start x="0" y="0"/>
              <wp:lineTo x="0" y="21310"/>
              <wp:lineTo x="21228" y="21310"/>
              <wp:lineTo x="2122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e Trust straplin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200" cy="946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3822" w:rsidRPr="00BC3822">
      <w:rPr>
        <w:noProof/>
        <w:sz w:val="18"/>
        <w:lang w:eastAsia="en-GB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0FFB2282" wp14:editId="47D00F5B">
              <wp:simplePos x="0" y="0"/>
              <wp:positionH relativeFrom="column">
                <wp:posOffset>6507480</wp:posOffset>
              </wp:positionH>
              <wp:positionV relativeFrom="paragraph">
                <wp:posOffset>259080</wp:posOffset>
              </wp:positionV>
              <wp:extent cx="647700" cy="57150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0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FDF22A" w14:textId="187A63E7" w:rsidR="00BC3822" w:rsidRPr="00103DB7" w:rsidRDefault="00BC3822" w:rsidP="00BC3822">
                          <w:pPr>
                            <w:rPr>
                              <w:rFonts w:asciiTheme="minorHAnsi" w:hAnsiTheme="minorHAnsi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FB228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512.4pt;margin-top:20.4pt;width:51pt;height:4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" filled="f" stroked="f" strokeweight=".5pt">
              <v:textbox>
                <w:txbxContent>
                  <w:p w14:paraId="42FDF22A" w14:textId="187A63E7" w:rsidR="00BC3822" w:rsidRPr="00103DB7" w:rsidRDefault="00BC3822" w:rsidP="00BC3822">
                    <w:pPr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C35C3A" w14:textId="77777777" w:rsidR="00B911EB" w:rsidRDefault="00B911EB">
      <w:r>
        <w:separator/>
      </w:r>
    </w:p>
  </w:footnote>
  <w:footnote w:type="continuationSeparator" w:id="0">
    <w:p w14:paraId="4DE2E773" w14:textId="77777777" w:rsidR="00B911EB" w:rsidRDefault="00B91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D71E7" w14:textId="7FC67A2B" w:rsidR="00414514" w:rsidRDefault="00414514" w:rsidP="00414514">
    <w:pPr>
      <w:pStyle w:val="Header"/>
      <w:tabs>
        <w:tab w:val="clear" w:pos="4320"/>
        <w:tab w:val="clear" w:pos="8640"/>
        <w:tab w:val="left" w:pos="610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39F00" w14:textId="596B1461" w:rsidR="003839EE" w:rsidRDefault="004D60E2" w:rsidP="00980027">
    <w:pPr>
      <w:pStyle w:val="Header"/>
    </w:pPr>
    <w:r>
      <w:rPr>
        <w:noProof/>
      </w:rPr>
      <w:drawing>
        <wp:inline distT="0" distB="0" distL="0" distR="0" wp14:anchorId="048C805B" wp14:editId="1D24CB99">
          <wp:extent cx="1685925" cy="619125"/>
          <wp:effectExtent l="0" t="0" r="9525" b="9525"/>
          <wp:docPr id="11" name="Picture 11" descr="H:\bSHaW\Logos Templates\bSHaW WHITE BCKGRD LEF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H:\bSHaW\Logos Templates\bSHaW WHITE BCKGRD LEF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7216C">
      <w:rPr>
        <w:b/>
        <w:bCs/>
        <w:noProof/>
        <w:lang w:eastAsia="en-GB"/>
      </w:rPr>
      <w:drawing>
        <wp:anchor distT="0" distB="0" distL="114300" distR="114300" simplePos="0" relativeHeight="251636736" behindDoc="1" locked="0" layoutInCell="1" allowOverlap="1" wp14:anchorId="0822CA57" wp14:editId="2B343EFA">
          <wp:simplePos x="0" y="0"/>
          <wp:positionH relativeFrom="column">
            <wp:posOffset>4569460</wp:posOffset>
          </wp:positionH>
          <wp:positionV relativeFrom="paragraph">
            <wp:posOffset>-28575</wp:posOffset>
          </wp:positionV>
          <wp:extent cx="2199005" cy="557530"/>
          <wp:effectExtent l="0" t="0" r="0" b="0"/>
          <wp:wrapNone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005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B5237" w:rsidRPr="0057216C">
      <w:rPr>
        <w:b/>
        <w:bCs/>
        <w:noProof/>
        <w:lang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FE6A9F2" wp14:editId="3BB02A23">
              <wp:simplePos x="0" y="0"/>
              <wp:positionH relativeFrom="column">
                <wp:posOffset>10631805</wp:posOffset>
              </wp:positionH>
              <wp:positionV relativeFrom="paragraph">
                <wp:posOffset>59055</wp:posOffset>
              </wp:positionV>
              <wp:extent cx="2400300" cy="9715500"/>
              <wp:effectExtent l="9525" t="12700" r="9525" b="635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0300" cy="97155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40B537" id="Rectangle 1" o:spid="_x0000_s1026" style="position:absolute;margin-left:837.15pt;margin-top:4.65pt;width:189pt;height:7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" filled="f"/>
          </w:pict>
        </mc:Fallback>
      </mc:AlternateContent>
    </w:r>
    <w:r w:rsidR="00980027">
      <w:rPr>
        <w:b/>
        <w:bCs/>
      </w:rPr>
      <w:t xml:space="preserve">      </w:t>
    </w:r>
    <w:r w:rsidR="007F6AEB" w:rsidRPr="0057216C">
      <w:rPr>
        <w:b/>
        <w:bCs/>
      </w:rPr>
      <w:t>Repeat P</w:t>
    </w:r>
    <w:r w:rsidR="0057216C" w:rsidRPr="0057216C">
      <w:rPr>
        <w:b/>
        <w:bCs/>
      </w:rPr>
      <w:t>rescription for Combined Pill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30281"/>
    <w:multiLevelType w:val="hybridMultilevel"/>
    <w:tmpl w:val="60C4B66E"/>
    <w:lvl w:ilvl="0" w:tplc="CB82C9A6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64B9E"/>
    <w:multiLevelType w:val="hybridMultilevel"/>
    <w:tmpl w:val="4A9A7DA2"/>
    <w:lvl w:ilvl="0" w:tplc="5D2249EC">
      <w:start w:val="170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71C30"/>
    <w:multiLevelType w:val="hybridMultilevel"/>
    <w:tmpl w:val="8DA46074"/>
    <w:lvl w:ilvl="0" w:tplc="F8FC6DE0">
      <w:start w:val="140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53B4E"/>
    <w:multiLevelType w:val="hybridMultilevel"/>
    <w:tmpl w:val="BF4670AA"/>
    <w:lvl w:ilvl="0" w:tplc="85C079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CCC7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3ABB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4EE4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18F8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FEBB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805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5EC3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DE67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4127FF5"/>
    <w:multiLevelType w:val="hybridMultilevel"/>
    <w:tmpl w:val="4A70F86E"/>
    <w:lvl w:ilvl="0" w:tplc="5E6837F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B24703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3C8EE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CBA03D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10C668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5E494A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236EC7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63A29E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DA6F75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3159504C"/>
    <w:multiLevelType w:val="hybridMultilevel"/>
    <w:tmpl w:val="3E40A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C281AA">
      <w:numFmt w:val="bullet"/>
      <w:lvlText w:val="-"/>
      <w:lvlJc w:val="left"/>
      <w:pPr>
        <w:ind w:left="1440" w:hanging="360"/>
      </w:pPr>
      <w:rPr>
        <w:rFonts w:ascii="Arial-BoldMT" w:eastAsia="Times New Roman" w:hAnsi="Arial-BoldMT" w:cs="Arial-BoldMT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C69B8"/>
    <w:multiLevelType w:val="hybridMultilevel"/>
    <w:tmpl w:val="28768F4E"/>
    <w:lvl w:ilvl="0" w:tplc="1A1643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86A3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3A20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46FE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0636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2EB5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4254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CE9B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4416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9FA6B6C"/>
    <w:multiLevelType w:val="hybridMultilevel"/>
    <w:tmpl w:val="9C8AEB30"/>
    <w:lvl w:ilvl="0" w:tplc="2D9AB6C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A30CCB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6241F5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D003B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9AC283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37CABE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8DCE61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FB46A3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9FAE22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45D94BFB"/>
    <w:multiLevelType w:val="hybridMultilevel"/>
    <w:tmpl w:val="2C449BD0"/>
    <w:lvl w:ilvl="0" w:tplc="03B478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A2C6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1417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8425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52C7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AA97E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6A5C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D42A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E2332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2E443CE"/>
    <w:multiLevelType w:val="hybridMultilevel"/>
    <w:tmpl w:val="E3C49A08"/>
    <w:lvl w:ilvl="0" w:tplc="C9A41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B289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F47B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78A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8CDC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A0DD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74D3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B04B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4AFA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9764F91"/>
    <w:multiLevelType w:val="hybridMultilevel"/>
    <w:tmpl w:val="68167986"/>
    <w:lvl w:ilvl="0" w:tplc="CA76B5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6EC281AA">
      <w:numFmt w:val="bullet"/>
      <w:lvlText w:val="-"/>
      <w:lvlJc w:val="left"/>
      <w:pPr>
        <w:ind w:left="1440" w:hanging="360"/>
      </w:pPr>
      <w:rPr>
        <w:rFonts w:ascii="Arial-BoldMT" w:eastAsia="Times New Roman" w:hAnsi="Arial-BoldMT" w:cs="Arial-BoldMT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79009B"/>
    <w:multiLevelType w:val="hybridMultilevel"/>
    <w:tmpl w:val="D84A4906"/>
    <w:lvl w:ilvl="0" w:tplc="CA76B5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EEF3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82DF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8209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40E2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642F4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0A3F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2CB2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68E4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9873BB1"/>
    <w:multiLevelType w:val="hybridMultilevel"/>
    <w:tmpl w:val="871EFB68"/>
    <w:lvl w:ilvl="0" w:tplc="4DA4251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DBAD97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8C835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EDA64E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792B6B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29832D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E4493C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CE61FC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2E8D48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70955BF6"/>
    <w:multiLevelType w:val="hybridMultilevel"/>
    <w:tmpl w:val="7B144880"/>
    <w:lvl w:ilvl="0" w:tplc="B8F05E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9"/>
  </w:num>
  <w:num w:numId="5">
    <w:abstractNumId w:val="0"/>
  </w:num>
  <w:num w:numId="6">
    <w:abstractNumId w:val="13"/>
  </w:num>
  <w:num w:numId="7">
    <w:abstractNumId w:val="7"/>
  </w:num>
  <w:num w:numId="8">
    <w:abstractNumId w:val="12"/>
  </w:num>
  <w:num w:numId="9">
    <w:abstractNumId w:val="4"/>
  </w:num>
  <w:num w:numId="10">
    <w:abstractNumId w:val="6"/>
  </w:num>
  <w:num w:numId="11">
    <w:abstractNumId w:val="11"/>
  </w:num>
  <w:num w:numId="12">
    <w:abstractNumId w:val="8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formatting="1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E9"/>
    <w:rsid w:val="00000657"/>
    <w:rsid w:val="00035A8A"/>
    <w:rsid w:val="00052F8F"/>
    <w:rsid w:val="0006454C"/>
    <w:rsid w:val="0006631B"/>
    <w:rsid w:val="0007635F"/>
    <w:rsid w:val="0008710A"/>
    <w:rsid w:val="00091AB8"/>
    <w:rsid w:val="00092121"/>
    <w:rsid w:val="000A1A15"/>
    <w:rsid w:val="000A4C70"/>
    <w:rsid w:val="000B536A"/>
    <w:rsid w:val="000B6F54"/>
    <w:rsid w:val="000C6AF9"/>
    <w:rsid w:val="000C71B1"/>
    <w:rsid w:val="000F6F72"/>
    <w:rsid w:val="001022B6"/>
    <w:rsid w:val="00106E43"/>
    <w:rsid w:val="0011273F"/>
    <w:rsid w:val="00150983"/>
    <w:rsid w:val="00161BA7"/>
    <w:rsid w:val="0017038B"/>
    <w:rsid w:val="001909DF"/>
    <w:rsid w:val="001951B6"/>
    <w:rsid w:val="001A1633"/>
    <w:rsid w:val="001D0FB8"/>
    <w:rsid w:val="001D18DB"/>
    <w:rsid w:val="001E2DC8"/>
    <w:rsid w:val="001F2EEF"/>
    <w:rsid w:val="00216AB3"/>
    <w:rsid w:val="00217B6B"/>
    <w:rsid w:val="002451F5"/>
    <w:rsid w:val="00246278"/>
    <w:rsid w:val="002462C8"/>
    <w:rsid w:val="00275ABE"/>
    <w:rsid w:val="00283FD0"/>
    <w:rsid w:val="0028794C"/>
    <w:rsid w:val="002B41D7"/>
    <w:rsid w:val="002C5CBF"/>
    <w:rsid w:val="002C6130"/>
    <w:rsid w:val="002D287D"/>
    <w:rsid w:val="003041BD"/>
    <w:rsid w:val="003066C1"/>
    <w:rsid w:val="003134B9"/>
    <w:rsid w:val="00316837"/>
    <w:rsid w:val="00321077"/>
    <w:rsid w:val="00361360"/>
    <w:rsid w:val="003839EE"/>
    <w:rsid w:val="003855C8"/>
    <w:rsid w:val="00396FB1"/>
    <w:rsid w:val="003A6137"/>
    <w:rsid w:val="003B45C5"/>
    <w:rsid w:val="003B5237"/>
    <w:rsid w:val="003C4FA9"/>
    <w:rsid w:val="003D0212"/>
    <w:rsid w:val="003D71AA"/>
    <w:rsid w:val="003E02DE"/>
    <w:rsid w:val="003E47C1"/>
    <w:rsid w:val="003F1F40"/>
    <w:rsid w:val="003F48D4"/>
    <w:rsid w:val="003F6BA4"/>
    <w:rsid w:val="00414514"/>
    <w:rsid w:val="00420E1C"/>
    <w:rsid w:val="00423CCF"/>
    <w:rsid w:val="004319FF"/>
    <w:rsid w:val="004337AF"/>
    <w:rsid w:val="004410BD"/>
    <w:rsid w:val="00475400"/>
    <w:rsid w:val="00494A05"/>
    <w:rsid w:val="004A6D8A"/>
    <w:rsid w:val="004B2C32"/>
    <w:rsid w:val="004D5FCE"/>
    <w:rsid w:val="004D60E2"/>
    <w:rsid w:val="00501407"/>
    <w:rsid w:val="00502AF3"/>
    <w:rsid w:val="00506693"/>
    <w:rsid w:val="00514189"/>
    <w:rsid w:val="00522E4A"/>
    <w:rsid w:val="00530221"/>
    <w:rsid w:val="00531F3C"/>
    <w:rsid w:val="005423B2"/>
    <w:rsid w:val="00542E9E"/>
    <w:rsid w:val="00546534"/>
    <w:rsid w:val="00551080"/>
    <w:rsid w:val="005534C1"/>
    <w:rsid w:val="00560916"/>
    <w:rsid w:val="00565B78"/>
    <w:rsid w:val="0057216C"/>
    <w:rsid w:val="005766D0"/>
    <w:rsid w:val="0059384F"/>
    <w:rsid w:val="005940A0"/>
    <w:rsid w:val="00594816"/>
    <w:rsid w:val="005A3AB9"/>
    <w:rsid w:val="005A59CC"/>
    <w:rsid w:val="005B0E60"/>
    <w:rsid w:val="005B3CFF"/>
    <w:rsid w:val="005C3580"/>
    <w:rsid w:val="005C3F32"/>
    <w:rsid w:val="005C7D3B"/>
    <w:rsid w:val="005F2B13"/>
    <w:rsid w:val="005F6977"/>
    <w:rsid w:val="00601753"/>
    <w:rsid w:val="0061430A"/>
    <w:rsid w:val="006370C9"/>
    <w:rsid w:val="006402EF"/>
    <w:rsid w:val="006473E4"/>
    <w:rsid w:val="00650DB5"/>
    <w:rsid w:val="00692DE0"/>
    <w:rsid w:val="006A38C1"/>
    <w:rsid w:val="006A690A"/>
    <w:rsid w:val="006B17E3"/>
    <w:rsid w:val="006B2CC0"/>
    <w:rsid w:val="006C7E75"/>
    <w:rsid w:val="006D004F"/>
    <w:rsid w:val="006D29CF"/>
    <w:rsid w:val="006F063E"/>
    <w:rsid w:val="006F1AA4"/>
    <w:rsid w:val="006F2B50"/>
    <w:rsid w:val="006F6BC2"/>
    <w:rsid w:val="007173DC"/>
    <w:rsid w:val="00730D5F"/>
    <w:rsid w:val="00741544"/>
    <w:rsid w:val="00756942"/>
    <w:rsid w:val="00765279"/>
    <w:rsid w:val="00765D38"/>
    <w:rsid w:val="00777FB0"/>
    <w:rsid w:val="00780C1A"/>
    <w:rsid w:val="00787BB9"/>
    <w:rsid w:val="00790170"/>
    <w:rsid w:val="0079105E"/>
    <w:rsid w:val="00795E5E"/>
    <w:rsid w:val="007967DF"/>
    <w:rsid w:val="007A4D84"/>
    <w:rsid w:val="007B233D"/>
    <w:rsid w:val="007B71EE"/>
    <w:rsid w:val="007C68BA"/>
    <w:rsid w:val="007E150B"/>
    <w:rsid w:val="007F6AEB"/>
    <w:rsid w:val="007F7CA5"/>
    <w:rsid w:val="00800F07"/>
    <w:rsid w:val="008047D4"/>
    <w:rsid w:val="0080788A"/>
    <w:rsid w:val="00816225"/>
    <w:rsid w:val="00822CDD"/>
    <w:rsid w:val="0082464E"/>
    <w:rsid w:val="008342AE"/>
    <w:rsid w:val="00835D26"/>
    <w:rsid w:val="00835FF9"/>
    <w:rsid w:val="008403B7"/>
    <w:rsid w:val="008414E3"/>
    <w:rsid w:val="00857BFF"/>
    <w:rsid w:val="00876936"/>
    <w:rsid w:val="008802F1"/>
    <w:rsid w:val="008A06F4"/>
    <w:rsid w:val="008D3526"/>
    <w:rsid w:val="008E1264"/>
    <w:rsid w:val="008E324F"/>
    <w:rsid w:val="008E380E"/>
    <w:rsid w:val="008F22B7"/>
    <w:rsid w:val="008F6AA4"/>
    <w:rsid w:val="009170CF"/>
    <w:rsid w:val="009238F0"/>
    <w:rsid w:val="009302CA"/>
    <w:rsid w:val="009355E1"/>
    <w:rsid w:val="00955C34"/>
    <w:rsid w:val="009626F9"/>
    <w:rsid w:val="00964CB5"/>
    <w:rsid w:val="00966805"/>
    <w:rsid w:val="009678D0"/>
    <w:rsid w:val="00980027"/>
    <w:rsid w:val="00996EB3"/>
    <w:rsid w:val="009B3A24"/>
    <w:rsid w:val="009C1EAC"/>
    <w:rsid w:val="009D231D"/>
    <w:rsid w:val="009F1B3A"/>
    <w:rsid w:val="00A0730B"/>
    <w:rsid w:val="00A15A40"/>
    <w:rsid w:val="00A353C1"/>
    <w:rsid w:val="00A36912"/>
    <w:rsid w:val="00A5532E"/>
    <w:rsid w:val="00A553C3"/>
    <w:rsid w:val="00A60612"/>
    <w:rsid w:val="00A60B5E"/>
    <w:rsid w:val="00A60FDC"/>
    <w:rsid w:val="00A82439"/>
    <w:rsid w:val="00A8647A"/>
    <w:rsid w:val="00AB34A3"/>
    <w:rsid w:val="00AB5B26"/>
    <w:rsid w:val="00AC5DC0"/>
    <w:rsid w:val="00AE254E"/>
    <w:rsid w:val="00AE60EC"/>
    <w:rsid w:val="00AE7ADE"/>
    <w:rsid w:val="00AF1891"/>
    <w:rsid w:val="00AF21CC"/>
    <w:rsid w:val="00B152FC"/>
    <w:rsid w:val="00B17590"/>
    <w:rsid w:val="00B26BCA"/>
    <w:rsid w:val="00B31AD4"/>
    <w:rsid w:val="00B359EB"/>
    <w:rsid w:val="00B458E9"/>
    <w:rsid w:val="00B509C7"/>
    <w:rsid w:val="00B5783A"/>
    <w:rsid w:val="00B754DF"/>
    <w:rsid w:val="00B83F10"/>
    <w:rsid w:val="00B911EB"/>
    <w:rsid w:val="00B95F38"/>
    <w:rsid w:val="00BC238C"/>
    <w:rsid w:val="00BC3822"/>
    <w:rsid w:val="00BC72D2"/>
    <w:rsid w:val="00BD1E97"/>
    <w:rsid w:val="00BF6438"/>
    <w:rsid w:val="00BF79AF"/>
    <w:rsid w:val="00BF7EAA"/>
    <w:rsid w:val="00C02E03"/>
    <w:rsid w:val="00C13AAC"/>
    <w:rsid w:val="00C15762"/>
    <w:rsid w:val="00C15D0C"/>
    <w:rsid w:val="00C245B0"/>
    <w:rsid w:val="00C24693"/>
    <w:rsid w:val="00C36B99"/>
    <w:rsid w:val="00C41507"/>
    <w:rsid w:val="00C57797"/>
    <w:rsid w:val="00C66604"/>
    <w:rsid w:val="00C764D1"/>
    <w:rsid w:val="00C85BEE"/>
    <w:rsid w:val="00CA4776"/>
    <w:rsid w:val="00CB021E"/>
    <w:rsid w:val="00CB34D2"/>
    <w:rsid w:val="00CC1793"/>
    <w:rsid w:val="00CE10C2"/>
    <w:rsid w:val="00CE3E97"/>
    <w:rsid w:val="00D06276"/>
    <w:rsid w:val="00D102EC"/>
    <w:rsid w:val="00D1122A"/>
    <w:rsid w:val="00D22854"/>
    <w:rsid w:val="00D23199"/>
    <w:rsid w:val="00D3790C"/>
    <w:rsid w:val="00D405EF"/>
    <w:rsid w:val="00D41A5B"/>
    <w:rsid w:val="00D54FF1"/>
    <w:rsid w:val="00D652C6"/>
    <w:rsid w:val="00D65E27"/>
    <w:rsid w:val="00D8382D"/>
    <w:rsid w:val="00D92286"/>
    <w:rsid w:val="00DB47AB"/>
    <w:rsid w:val="00DB7C2D"/>
    <w:rsid w:val="00DC2011"/>
    <w:rsid w:val="00DC5633"/>
    <w:rsid w:val="00DC6CA2"/>
    <w:rsid w:val="00DD71A5"/>
    <w:rsid w:val="00DE7471"/>
    <w:rsid w:val="00E00309"/>
    <w:rsid w:val="00E22F1C"/>
    <w:rsid w:val="00E323CD"/>
    <w:rsid w:val="00E4279B"/>
    <w:rsid w:val="00E44B11"/>
    <w:rsid w:val="00E47E58"/>
    <w:rsid w:val="00E5639A"/>
    <w:rsid w:val="00E651DF"/>
    <w:rsid w:val="00E73282"/>
    <w:rsid w:val="00E916A7"/>
    <w:rsid w:val="00E93100"/>
    <w:rsid w:val="00EA56FE"/>
    <w:rsid w:val="00EB2B39"/>
    <w:rsid w:val="00EF0590"/>
    <w:rsid w:val="00EF4700"/>
    <w:rsid w:val="00F11EC0"/>
    <w:rsid w:val="00F14C5C"/>
    <w:rsid w:val="00F15840"/>
    <w:rsid w:val="00F35FB2"/>
    <w:rsid w:val="00F573EE"/>
    <w:rsid w:val="00F860CC"/>
    <w:rsid w:val="00F9054B"/>
    <w:rsid w:val="00FB3B42"/>
    <w:rsid w:val="00FC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FD7EEF"/>
  <w15:docId w15:val="{D5959235-FCA6-4CD8-BBA5-BD585CAB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71A5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D71A5"/>
    <w:pPr>
      <w:keepNext/>
      <w:autoSpaceDE w:val="0"/>
      <w:autoSpaceDN w:val="0"/>
      <w:jc w:val="right"/>
      <w:outlineLvl w:val="0"/>
    </w:pPr>
    <w:rPr>
      <w:rFonts w:ascii="Times New Roman" w:hAnsi="Times New Roman"/>
      <w:i/>
      <w:iCs/>
      <w:sz w:val="20"/>
      <w:szCs w:val="20"/>
    </w:rPr>
  </w:style>
  <w:style w:type="paragraph" w:styleId="Heading2">
    <w:name w:val="heading 2"/>
    <w:basedOn w:val="Normal"/>
    <w:next w:val="Normal"/>
    <w:qFormat/>
    <w:rsid w:val="00DD71A5"/>
    <w:pPr>
      <w:keepNext/>
      <w:outlineLvl w:val="1"/>
    </w:pPr>
    <w:rPr>
      <w:i/>
      <w:iCs/>
      <w:sz w:val="18"/>
    </w:rPr>
  </w:style>
  <w:style w:type="paragraph" w:styleId="Heading3">
    <w:name w:val="heading 3"/>
    <w:basedOn w:val="Normal"/>
    <w:next w:val="Normal"/>
    <w:link w:val="Heading3Char"/>
    <w:qFormat/>
    <w:rsid w:val="00DD71A5"/>
    <w:pPr>
      <w:keepNext/>
      <w:jc w:val="right"/>
      <w:outlineLvl w:val="2"/>
    </w:pPr>
    <w:rPr>
      <w:b/>
      <w:bCs/>
      <w:color w:val="3366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D71A5"/>
    <w:rPr>
      <w:color w:val="0000FF"/>
      <w:u w:val="single"/>
    </w:rPr>
  </w:style>
  <w:style w:type="character" w:styleId="FollowedHyperlink">
    <w:name w:val="FollowedHyperlink"/>
    <w:rsid w:val="00DD71A5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DD71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71A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D71A5"/>
    <w:pPr>
      <w:overflowPunct w:val="0"/>
      <w:autoSpaceDE w:val="0"/>
      <w:autoSpaceDN w:val="0"/>
      <w:adjustRightInd w:val="0"/>
      <w:spacing w:after="60" w:line="360" w:lineRule="auto"/>
      <w:jc w:val="both"/>
      <w:textAlignment w:val="baseline"/>
    </w:pPr>
    <w:rPr>
      <w:sz w:val="22"/>
      <w:szCs w:val="20"/>
    </w:rPr>
  </w:style>
  <w:style w:type="paragraph" w:styleId="BalloonText">
    <w:name w:val="Balloon Text"/>
    <w:basedOn w:val="Normal"/>
    <w:semiHidden/>
    <w:rsid w:val="00692DE0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5940A0"/>
    <w:rPr>
      <w:rFonts w:ascii="Arial" w:hAnsi="Arial" w:cs="Arial"/>
      <w:b/>
      <w:bCs/>
      <w:color w:val="3366FF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473E4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NormalWeb">
    <w:name w:val="Normal (Web)"/>
    <w:basedOn w:val="Normal"/>
    <w:uiPriority w:val="99"/>
    <w:unhideWhenUsed/>
    <w:rsid w:val="009D231D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7C68BA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BC238C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063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74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50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02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38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5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0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0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27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91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585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6925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2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0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1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43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30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634">
          <w:marLeft w:val="274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6485">
          <w:marLeft w:val="274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1269">
          <w:marLeft w:val="274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6649">
          <w:marLeft w:val="274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inyurl.com/bshaw-cocp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inyurl.com/bshaw-lar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://www.sexualhealthbucks.nhs.uk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F9C6848C2E5487CAAA111DAC6E32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8DFE7-0F51-4CD8-AB67-B53002D9A9E6}"/>
      </w:docPartPr>
      <w:docPartBody>
        <w:p w:rsidR="00FA67F1" w:rsidRDefault="00E8443E" w:rsidP="00E8443E">
          <w:pPr>
            <w:pStyle w:val="AF9C6848C2E5487CAAA111DAC6E32BCD18"/>
          </w:pPr>
          <w:r w:rsidRPr="003066C1">
            <w:rPr>
              <w:rStyle w:val="PlaceholderText"/>
              <w:rFonts w:cs="Arial"/>
              <w:sz w:val="21"/>
              <w:szCs w:val="21"/>
            </w:rPr>
            <w:t>Click or tap to enter a date.</w:t>
          </w:r>
        </w:p>
      </w:docPartBody>
    </w:docPart>
    <w:docPart>
      <w:docPartPr>
        <w:name w:val="E55E78EFE2144E36B04CA349CD9A1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D7995-2CFF-4ACE-B423-9EFA1575269A}"/>
      </w:docPartPr>
      <w:docPartBody>
        <w:p w:rsidR="00FA67F1" w:rsidRDefault="00E8443E" w:rsidP="00E8443E">
          <w:pPr>
            <w:pStyle w:val="E55E78EFE2144E36B04CA349CD9A179B16"/>
          </w:pPr>
          <w:r w:rsidRPr="003066C1">
            <w:rPr>
              <w:rStyle w:val="PlaceholderText"/>
              <w:rFonts w:cs="Arial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725BB30692F1430EA21C6E5E8F074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FD718-B2C9-42B2-A872-1852B8EEC4A2}"/>
      </w:docPartPr>
      <w:docPartBody>
        <w:p w:rsidR="00FA67F1" w:rsidRDefault="00E8443E" w:rsidP="00E8443E">
          <w:pPr>
            <w:pStyle w:val="725BB30692F1430EA21C6E5E8F074E188"/>
          </w:pPr>
          <w:r w:rsidRPr="003066C1">
            <w:rPr>
              <w:rStyle w:val="PlaceholderText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ECE39EB60F2A4893969E0D1F5342D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A4A39-7A32-41FC-AAD4-1AB616B646D5}"/>
      </w:docPartPr>
      <w:docPartBody>
        <w:p w:rsidR="00FA67F1" w:rsidRDefault="00E8443E" w:rsidP="00E8443E">
          <w:pPr>
            <w:pStyle w:val="ECE39EB60F2A4893969E0D1F5342DC328"/>
          </w:pPr>
          <w:r w:rsidRPr="003066C1">
            <w:rPr>
              <w:rStyle w:val="PlaceholderText"/>
              <w:rFonts w:cs="Arial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53C8E-5DED-4E7D-A2BA-8F7972849CAC}"/>
      </w:docPartPr>
      <w:docPartBody>
        <w:p w:rsidR="00010111" w:rsidRDefault="00014C97">
          <w:r w:rsidRPr="00B819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328AB8F4C143CBA43D5D5B1CF97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69CDE-CB3B-40EE-A485-C0135488AF5B}"/>
      </w:docPartPr>
      <w:docPartBody>
        <w:p w:rsidR="00DA5A8B" w:rsidRDefault="00E8443E" w:rsidP="00E8443E">
          <w:pPr>
            <w:pStyle w:val="BF328AB8F4C143CBA43D5D5B1CF97CBC2"/>
          </w:pPr>
          <w:r w:rsidRPr="00B819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A07BD8D0A04CDD9EF47A8BAE5B4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F3681-8BF9-4523-AD25-ACC09A1009CA}"/>
      </w:docPartPr>
      <w:docPartBody>
        <w:p w:rsidR="00DA5A8B" w:rsidRDefault="00E8443E" w:rsidP="00E8443E">
          <w:pPr>
            <w:pStyle w:val="F0A07BD8D0A04CDD9EF47A8BAE5B439D1"/>
          </w:pPr>
          <w:r w:rsidRPr="000645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61BE1A65C345D1858779C590CBF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D6FA2-3B67-41AF-B5E5-4CEDB617A91C}"/>
      </w:docPartPr>
      <w:docPartBody>
        <w:p w:rsidR="00DA5A8B" w:rsidRDefault="00E8443E" w:rsidP="00E8443E">
          <w:pPr>
            <w:pStyle w:val="6F61BE1A65C345D1858779C590CBF9DA1"/>
          </w:pPr>
          <w:r w:rsidRPr="00547739">
            <w:rPr>
              <w:rStyle w:val="PlaceholderText"/>
            </w:rPr>
            <w:t>Click or tap to enter a date.</w:t>
          </w:r>
        </w:p>
      </w:docPartBody>
    </w:docPart>
    <w:docPart>
      <w:docPartPr>
        <w:name w:val="ACFA96DFAA6C4D70A061E9DCDE1B7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E8A26-E334-4029-8A54-971304E2C269}"/>
      </w:docPartPr>
      <w:docPartBody>
        <w:p w:rsidR="00DA5A8B" w:rsidRDefault="00E8443E" w:rsidP="00E8443E">
          <w:pPr>
            <w:pStyle w:val="ACFA96DFAA6C4D70A061E9DCDE1B7DBC1"/>
          </w:pPr>
          <w:r w:rsidRPr="006F06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F5FF98497243D68B3721A7B4855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451E0-2891-4DB0-BE46-1E1EAE658A81}"/>
      </w:docPartPr>
      <w:docPartBody>
        <w:p w:rsidR="00DA5A8B" w:rsidRDefault="00E8443E" w:rsidP="00E8443E">
          <w:pPr>
            <w:pStyle w:val="6FF5FF98497243D68B3721A7B4855C0A1"/>
          </w:pPr>
          <w:r w:rsidRPr="00B819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BBD57B472C4F3E9E6527DBD4B91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E80A8-3C56-4A82-BF50-E1DC3FE86D49}"/>
      </w:docPartPr>
      <w:docPartBody>
        <w:p w:rsidR="00DA5A8B" w:rsidRDefault="00E8443E" w:rsidP="00E8443E">
          <w:pPr>
            <w:pStyle w:val="49BBD57B472C4F3E9E6527DBD4B91D4D1"/>
          </w:pPr>
          <w:r w:rsidRPr="00B819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514E94C03E4C59B02B20E87299D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27D92-1E8A-42B6-9F55-E2640E0A110B}"/>
      </w:docPartPr>
      <w:docPartBody>
        <w:p w:rsidR="00DA5A8B" w:rsidRDefault="00E8443E" w:rsidP="00E8443E">
          <w:pPr>
            <w:pStyle w:val="64514E94C03E4C59B02B20E87299DFE81"/>
          </w:pPr>
          <w:r w:rsidRPr="00B819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5610E0438B42BEB3A5DDAB5E602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352C9-AB57-4C62-B546-CE870BE46C39}"/>
      </w:docPartPr>
      <w:docPartBody>
        <w:p w:rsidR="00DA5A8B" w:rsidRDefault="00E8443E" w:rsidP="00E8443E">
          <w:pPr>
            <w:pStyle w:val="A45610E0438B42BEB3A5DDAB5E6028311"/>
          </w:pPr>
          <w:r w:rsidRPr="00B819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B0BCE5CC5442DE8DEA47DC94941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89231-561E-476E-A623-C6BD3B5EB97E}"/>
      </w:docPartPr>
      <w:docPartBody>
        <w:p w:rsidR="00DA5A8B" w:rsidRDefault="00E8443E" w:rsidP="00E8443E">
          <w:pPr>
            <w:pStyle w:val="F2B0BCE5CC5442DE8DEA47DC94941D6D1"/>
          </w:pPr>
          <w:r w:rsidRPr="00B819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DAAA767ED9454F9200AFF2C4D99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FBA08-515C-4B0D-B952-DBDBB6A89D0B}"/>
      </w:docPartPr>
      <w:docPartBody>
        <w:p w:rsidR="00DA5A8B" w:rsidRDefault="00E8443E" w:rsidP="00E8443E">
          <w:pPr>
            <w:pStyle w:val="93DAAA767ED9454F9200AFF2C4D99D371"/>
          </w:pPr>
          <w:r w:rsidRPr="00B819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4137573FC341FAAC63A9D4C4314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ECFD7-E281-4EE2-8327-AABE60BCA775}"/>
      </w:docPartPr>
      <w:docPartBody>
        <w:p w:rsidR="00DA5A8B" w:rsidRDefault="00E8443E" w:rsidP="00E8443E">
          <w:pPr>
            <w:pStyle w:val="2E4137573FC341FAAC63A9D4C4314F421"/>
          </w:pPr>
          <w:r w:rsidRPr="0054773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9A"/>
    <w:rsid w:val="00010111"/>
    <w:rsid w:val="00014C97"/>
    <w:rsid w:val="00190F5A"/>
    <w:rsid w:val="0035479A"/>
    <w:rsid w:val="00945C23"/>
    <w:rsid w:val="00BD59F2"/>
    <w:rsid w:val="00C31BA8"/>
    <w:rsid w:val="00DA5A8B"/>
    <w:rsid w:val="00E8443E"/>
    <w:rsid w:val="00FA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43E"/>
    <w:rPr>
      <w:color w:val="808080"/>
    </w:rPr>
  </w:style>
  <w:style w:type="paragraph" w:customStyle="1" w:styleId="24F354DC3FD34725864D429B070DB1F3">
    <w:name w:val="24F354DC3FD34725864D429B070DB1F3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9B0AF44FC554785998B2912BD97380A">
    <w:name w:val="F9B0AF44FC554785998B2912BD97380A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5B487D6260144069FFADCD22A492EB2">
    <w:name w:val="A5B487D6260144069FFADCD22A492EB2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F9C6848C2E5487CAAA111DAC6E32BCD">
    <w:name w:val="AF9C6848C2E5487CAAA111DAC6E32BCD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15C5D0D7C9E46DCBEFE98EB161F38BB">
    <w:name w:val="815C5D0D7C9E46DCBEFE98EB161F38BB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4F354DC3FD34725864D429B070DB1F31">
    <w:name w:val="24F354DC3FD34725864D429B070DB1F31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9B0AF44FC554785998B2912BD97380A1">
    <w:name w:val="F9B0AF44FC554785998B2912BD97380A1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5B487D6260144069FFADCD22A492EB21">
    <w:name w:val="A5B487D6260144069FFADCD22A492EB21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F9C6848C2E5487CAAA111DAC6E32BCD1">
    <w:name w:val="AF9C6848C2E5487CAAA111DAC6E32BCD1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15C5D0D7C9E46DCBEFE98EB161F38BB1">
    <w:name w:val="815C5D0D7C9E46DCBEFE98EB161F38BB1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4F354DC3FD34725864D429B070DB1F32">
    <w:name w:val="24F354DC3FD34725864D429B070DB1F32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9B0AF44FC554785998B2912BD97380A2">
    <w:name w:val="F9B0AF44FC554785998B2912BD97380A2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5B487D6260144069FFADCD22A492EB22">
    <w:name w:val="A5B487D6260144069FFADCD22A492EB22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55E78EFE2144E36B04CA349CD9A179B">
    <w:name w:val="E55E78EFE2144E36B04CA349CD9A179B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F9C6848C2E5487CAAA111DAC6E32BCD2">
    <w:name w:val="AF9C6848C2E5487CAAA111DAC6E32BCD2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15C5D0D7C9E46DCBEFE98EB161F38BB2">
    <w:name w:val="815C5D0D7C9E46DCBEFE98EB161F38BB2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4F354DC3FD34725864D429B070DB1F33">
    <w:name w:val="24F354DC3FD34725864D429B070DB1F33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9B0AF44FC554785998B2912BD97380A3">
    <w:name w:val="F9B0AF44FC554785998B2912BD97380A3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5B487D6260144069FFADCD22A492EB23">
    <w:name w:val="A5B487D6260144069FFADCD22A492EB23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55E78EFE2144E36B04CA349CD9A179B1">
    <w:name w:val="E55E78EFE2144E36B04CA349CD9A179B1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F9C6848C2E5487CAAA111DAC6E32BCD3">
    <w:name w:val="AF9C6848C2E5487CAAA111DAC6E32BCD3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9F3730B762E49209580E9A11003EB96">
    <w:name w:val="D9F3730B762E49209580E9A11003EB96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92A083DF57E4EC291C714F550477E45">
    <w:name w:val="292A083DF57E4EC291C714F550477E45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66AFB18D69B4B43B2D89AEB68F152EE">
    <w:name w:val="466AFB18D69B4B43B2D89AEB68F152EE"/>
    <w:rsid w:val="0035479A"/>
  </w:style>
  <w:style w:type="paragraph" w:customStyle="1" w:styleId="1188C0EA28C446EBAB10FF0901C2685E">
    <w:name w:val="1188C0EA28C446EBAB10FF0901C2685E"/>
    <w:rsid w:val="0035479A"/>
  </w:style>
  <w:style w:type="paragraph" w:customStyle="1" w:styleId="3DF240B75B404AB7912BA17591D60A1A">
    <w:name w:val="3DF240B75B404AB7912BA17591D60A1A"/>
    <w:rsid w:val="0035479A"/>
  </w:style>
  <w:style w:type="paragraph" w:customStyle="1" w:styleId="5626E92F1EA94C23B537EA3D2FB4C76C">
    <w:name w:val="5626E92F1EA94C23B537EA3D2FB4C76C"/>
    <w:rsid w:val="0035479A"/>
  </w:style>
  <w:style w:type="paragraph" w:customStyle="1" w:styleId="C6ECE96CC1C949498962CC825900CA69">
    <w:name w:val="C6ECE96CC1C949498962CC825900CA69"/>
    <w:rsid w:val="0035479A"/>
  </w:style>
  <w:style w:type="paragraph" w:customStyle="1" w:styleId="E1308CDA2D27457EB271521539B1420C">
    <w:name w:val="E1308CDA2D27457EB271521539B1420C"/>
    <w:rsid w:val="0035479A"/>
  </w:style>
  <w:style w:type="paragraph" w:customStyle="1" w:styleId="BBF58C6A23264E8AB8B1ADBC76D99F62">
    <w:name w:val="BBF58C6A23264E8AB8B1ADBC76D99F62"/>
    <w:rsid w:val="0035479A"/>
  </w:style>
  <w:style w:type="paragraph" w:customStyle="1" w:styleId="CB7CD74D540B44388ACD9EE7D29A014C">
    <w:name w:val="CB7CD74D540B44388ACD9EE7D29A014C"/>
    <w:rsid w:val="0035479A"/>
  </w:style>
  <w:style w:type="paragraph" w:customStyle="1" w:styleId="3C96888FD4824622ACAB41A0DB43C784">
    <w:name w:val="3C96888FD4824622ACAB41A0DB43C784"/>
    <w:rsid w:val="0035479A"/>
  </w:style>
  <w:style w:type="paragraph" w:customStyle="1" w:styleId="59FD496AE1344F95836C7C3DFE80B3F0">
    <w:name w:val="59FD496AE1344F95836C7C3DFE80B3F0"/>
    <w:rsid w:val="0035479A"/>
  </w:style>
  <w:style w:type="paragraph" w:customStyle="1" w:styleId="2F2BA7A3E0B740E0A682CC18AA8156A1">
    <w:name w:val="2F2BA7A3E0B740E0A682CC18AA8156A1"/>
    <w:rsid w:val="0035479A"/>
  </w:style>
  <w:style w:type="paragraph" w:customStyle="1" w:styleId="24F354DC3FD34725864D429B070DB1F34">
    <w:name w:val="24F354DC3FD34725864D429B070DB1F34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9B0AF44FC554785998B2912BD97380A4">
    <w:name w:val="F9B0AF44FC554785998B2912BD97380A4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5B487D6260144069FFADCD22A492EB24">
    <w:name w:val="A5B487D6260144069FFADCD22A492EB24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55E78EFE2144E36B04CA349CD9A179B2">
    <w:name w:val="E55E78EFE2144E36B04CA349CD9A179B2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F9C6848C2E5487CAAA111DAC6E32BCD4">
    <w:name w:val="AF9C6848C2E5487CAAA111DAC6E32BCD4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FC1B4D365D140D88C409FC08601773D">
    <w:name w:val="2FC1B4D365D140D88C409FC08601773D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5D2DF49638247DA91C93BBF415C5724">
    <w:name w:val="75D2DF49638247DA91C93BBF415C5724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66AFB18D69B4B43B2D89AEB68F152EE1">
    <w:name w:val="466AFB18D69B4B43B2D89AEB68F152EE1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188C0EA28C446EBAB10FF0901C2685E1">
    <w:name w:val="1188C0EA28C446EBAB10FF0901C2685E1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DF240B75B404AB7912BA17591D60A1A1">
    <w:name w:val="3DF240B75B404AB7912BA17591D60A1A1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69F02B987334BBA9DFB6B90F7F861EB">
    <w:name w:val="169F02B987334BBA9DFB6B90F7F861EB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626E92F1EA94C23B537EA3D2FB4C76C1">
    <w:name w:val="5626E92F1EA94C23B537EA3D2FB4C76C1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6ECE96CC1C949498962CC825900CA691">
    <w:name w:val="C6ECE96CC1C949498962CC825900CA691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1308CDA2D27457EB271521539B1420C1">
    <w:name w:val="E1308CDA2D27457EB271521539B1420C1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BF58C6A23264E8AB8B1ADBC76D99F621">
    <w:name w:val="BBF58C6A23264E8AB8B1ADBC76D99F621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B7CD74D540B44388ACD9EE7D29A014C1">
    <w:name w:val="CB7CD74D540B44388ACD9EE7D29A014C1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C96888FD4824622ACAB41A0DB43C7841">
    <w:name w:val="3C96888FD4824622ACAB41A0DB43C7841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9FD496AE1344F95836C7C3DFE80B3F01">
    <w:name w:val="59FD496AE1344F95836C7C3DFE80B3F01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F2BA7A3E0B740E0A682CC18AA8156A11">
    <w:name w:val="2F2BA7A3E0B740E0A682CC18AA8156A11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0DAFEB175A44CEC9266A88EE5765AB3">
    <w:name w:val="70DAFEB175A44CEC9266A88EE5765AB3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3A29E78E56C40BEBABB1E9780B3049C">
    <w:name w:val="63A29E78E56C40BEBABB1E9780B3049C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4F354DC3FD34725864D429B070DB1F35">
    <w:name w:val="24F354DC3FD34725864D429B070DB1F35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9B0AF44FC554785998B2912BD97380A5">
    <w:name w:val="F9B0AF44FC554785998B2912BD97380A5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5B487D6260144069FFADCD22A492EB25">
    <w:name w:val="A5B487D6260144069FFADCD22A492EB25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55E78EFE2144E36B04CA349CD9A179B3">
    <w:name w:val="E55E78EFE2144E36B04CA349CD9A179B3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F9C6848C2E5487CAAA111DAC6E32BCD5">
    <w:name w:val="AF9C6848C2E5487CAAA111DAC6E32BCD5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FC1B4D365D140D88C409FC08601773D1">
    <w:name w:val="2FC1B4D365D140D88C409FC08601773D1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5D2DF49638247DA91C93BBF415C57241">
    <w:name w:val="75D2DF49638247DA91C93BBF415C57241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66AFB18D69B4B43B2D89AEB68F152EE2">
    <w:name w:val="466AFB18D69B4B43B2D89AEB68F152EE2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188C0EA28C446EBAB10FF0901C2685E2">
    <w:name w:val="1188C0EA28C446EBAB10FF0901C2685E2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DF240B75B404AB7912BA17591D60A1A2">
    <w:name w:val="3DF240B75B404AB7912BA17591D60A1A2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69F02B987334BBA9DFB6B90F7F861EB1">
    <w:name w:val="169F02B987334BBA9DFB6B90F7F861EB1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626E92F1EA94C23B537EA3D2FB4C76C2">
    <w:name w:val="5626E92F1EA94C23B537EA3D2FB4C76C2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6ECE96CC1C949498962CC825900CA692">
    <w:name w:val="C6ECE96CC1C949498962CC825900CA692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1308CDA2D27457EB271521539B1420C2">
    <w:name w:val="E1308CDA2D27457EB271521539B1420C2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BF58C6A23264E8AB8B1ADBC76D99F622">
    <w:name w:val="BBF58C6A23264E8AB8B1ADBC76D99F622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B7CD74D540B44388ACD9EE7D29A014C2">
    <w:name w:val="CB7CD74D540B44388ACD9EE7D29A014C2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C96888FD4824622ACAB41A0DB43C7842">
    <w:name w:val="3C96888FD4824622ACAB41A0DB43C7842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9FD496AE1344F95836C7C3DFE80B3F02">
    <w:name w:val="59FD496AE1344F95836C7C3DFE80B3F02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F2BA7A3E0B740E0A682CC18AA8156A12">
    <w:name w:val="2F2BA7A3E0B740E0A682CC18AA8156A12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0DAFEB175A44CEC9266A88EE5765AB31">
    <w:name w:val="70DAFEB175A44CEC9266A88EE5765AB31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3A29E78E56C40BEBABB1E9780B3049C1">
    <w:name w:val="63A29E78E56C40BEBABB1E9780B3049C1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4F354DC3FD34725864D429B070DB1F36">
    <w:name w:val="24F354DC3FD34725864D429B070DB1F36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9B0AF44FC554785998B2912BD97380A6">
    <w:name w:val="F9B0AF44FC554785998B2912BD97380A6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5B487D6260144069FFADCD22A492EB26">
    <w:name w:val="A5B487D6260144069FFADCD22A492EB26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55E78EFE2144E36B04CA349CD9A179B4">
    <w:name w:val="E55E78EFE2144E36B04CA349CD9A179B4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F9C6848C2E5487CAAA111DAC6E32BCD6">
    <w:name w:val="AF9C6848C2E5487CAAA111DAC6E32BCD6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FC1B4D365D140D88C409FC08601773D2">
    <w:name w:val="2FC1B4D365D140D88C409FC08601773D2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5D2DF49638247DA91C93BBF415C57242">
    <w:name w:val="75D2DF49638247DA91C93BBF415C57242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66AFB18D69B4B43B2D89AEB68F152EE3">
    <w:name w:val="466AFB18D69B4B43B2D89AEB68F152EE3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188C0EA28C446EBAB10FF0901C2685E3">
    <w:name w:val="1188C0EA28C446EBAB10FF0901C2685E3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DF240B75B404AB7912BA17591D60A1A3">
    <w:name w:val="3DF240B75B404AB7912BA17591D60A1A3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69F02B987334BBA9DFB6B90F7F861EB2">
    <w:name w:val="169F02B987334BBA9DFB6B90F7F861EB2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626E92F1EA94C23B537EA3D2FB4C76C3">
    <w:name w:val="5626E92F1EA94C23B537EA3D2FB4C76C3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6ECE96CC1C949498962CC825900CA693">
    <w:name w:val="C6ECE96CC1C949498962CC825900CA693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1308CDA2D27457EB271521539B1420C3">
    <w:name w:val="E1308CDA2D27457EB271521539B1420C3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BF58C6A23264E8AB8B1ADBC76D99F623">
    <w:name w:val="BBF58C6A23264E8AB8B1ADBC76D99F623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B7CD74D540B44388ACD9EE7D29A014C3">
    <w:name w:val="CB7CD74D540B44388ACD9EE7D29A014C3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C96888FD4824622ACAB41A0DB43C7843">
    <w:name w:val="3C96888FD4824622ACAB41A0DB43C7843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9FD496AE1344F95836C7C3DFE80B3F03">
    <w:name w:val="59FD496AE1344F95836C7C3DFE80B3F03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F2BA7A3E0B740E0A682CC18AA8156A13">
    <w:name w:val="2F2BA7A3E0B740E0A682CC18AA8156A13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0DAFEB175A44CEC9266A88EE5765AB32">
    <w:name w:val="70DAFEB175A44CEC9266A88EE5765AB32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3A29E78E56C40BEBABB1E9780B3049C2">
    <w:name w:val="63A29E78E56C40BEBABB1E9780B3049C2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4F354DC3FD34725864D429B070DB1F37">
    <w:name w:val="24F354DC3FD34725864D429B070DB1F37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9B0AF44FC554785998B2912BD97380A7">
    <w:name w:val="F9B0AF44FC554785998B2912BD97380A7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5B487D6260144069FFADCD22A492EB27">
    <w:name w:val="A5B487D6260144069FFADCD22A492EB27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55E78EFE2144E36B04CA349CD9A179B5">
    <w:name w:val="E55E78EFE2144E36B04CA349CD9A179B5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F9C6848C2E5487CAAA111DAC6E32BCD7">
    <w:name w:val="AF9C6848C2E5487CAAA111DAC6E32BCD7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FC1B4D365D140D88C409FC08601773D3">
    <w:name w:val="2FC1B4D365D140D88C409FC08601773D3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5D2DF49638247DA91C93BBF415C57243">
    <w:name w:val="75D2DF49638247DA91C93BBF415C57243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66AFB18D69B4B43B2D89AEB68F152EE4">
    <w:name w:val="466AFB18D69B4B43B2D89AEB68F152EE4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188C0EA28C446EBAB10FF0901C2685E4">
    <w:name w:val="1188C0EA28C446EBAB10FF0901C2685E4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DF240B75B404AB7912BA17591D60A1A4">
    <w:name w:val="3DF240B75B404AB7912BA17591D60A1A4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69F02B987334BBA9DFB6B90F7F861EB3">
    <w:name w:val="169F02B987334BBA9DFB6B90F7F861EB3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626E92F1EA94C23B537EA3D2FB4C76C4">
    <w:name w:val="5626E92F1EA94C23B537EA3D2FB4C76C4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6ECE96CC1C949498962CC825900CA694">
    <w:name w:val="C6ECE96CC1C949498962CC825900CA694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1308CDA2D27457EB271521539B1420C4">
    <w:name w:val="E1308CDA2D27457EB271521539B1420C4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BF58C6A23264E8AB8B1ADBC76D99F624">
    <w:name w:val="BBF58C6A23264E8AB8B1ADBC76D99F624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B7CD74D540B44388ACD9EE7D29A014C4">
    <w:name w:val="CB7CD74D540B44388ACD9EE7D29A014C4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C96888FD4824622ACAB41A0DB43C7844">
    <w:name w:val="3C96888FD4824622ACAB41A0DB43C7844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9FD496AE1344F95836C7C3DFE80B3F04">
    <w:name w:val="59FD496AE1344F95836C7C3DFE80B3F04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F2BA7A3E0B740E0A682CC18AA8156A14">
    <w:name w:val="2F2BA7A3E0B740E0A682CC18AA8156A14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0DAFEB175A44CEC9266A88EE5765AB33">
    <w:name w:val="70DAFEB175A44CEC9266A88EE5765AB33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3A29E78E56C40BEBABB1E9780B3049C3">
    <w:name w:val="63A29E78E56C40BEBABB1E9780B3049C3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4F354DC3FD34725864D429B070DB1F38">
    <w:name w:val="24F354DC3FD34725864D429B070DB1F38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9B0AF44FC554785998B2912BD97380A8">
    <w:name w:val="F9B0AF44FC554785998B2912BD97380A8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5B487D6260144069FFADCD22A492EB28">
    <w:name w:val="A5B487D6260144069FFADCD22A492EB28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55E78EFE2144E36B04CA349CD9A179B6">
    <w:name w:val="E55E78EFE2144E36B04CA349CD9A179B6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F9C6848C2E5487CAAA111DAC6E32BCD8">
    <w:name w:val="AF9C6848C2E5487CAAA111DAC6E32BCD8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FC1B4D365D140D88C409FC08601773D4">
    <w:name w:val="2FC1B4D365D140D88C409FC08601773D4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5D2DF49638247DA91C93BBF415C57244">
    <w:name w:val="75D2DF49638247DA91C93BBF415C57244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66AFB18D69B4B43B2D89AEB68F152EE5">
    <w:name w:val="466AFB18D69B4B43B2D89AEB68F152EE5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188C0EA28C446EBAB10FF0901C2685E5">
    <w:name w:val="1188C0EA28C446EBAB10FF0901C2685E5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DF240B75B404AB7912BA17591D60A1A5">
    <w:name w:val="3DF240B75B404AB7912BA17591D60A1A5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69F02B987334BBA9DFB6B90F7F861EB4">
    <w:name w:val="169F02B987334BBA9DFB6B90F7F861EB4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626E92F1EA94C23B537EA3D2FB4C76C5">
    <w:name w:val="5626E92F1EA94C23B537EA3D2FB4C76C5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6ECE96CC1C949498962CC825900CA695">
    <w:name w:val="C6ECE96CC1C949498962CC825900CA695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1308CDA2D27457EB271521539B1420C5">
    <w:name w:val="E1308CDA2D27457EB271521539B1420C5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BF58C6A23264E8AB8B1ADBC76D99F625">
    <w:name w:val="BBF58C6A23264E8AB8B1ADBC76D99F625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B7CD74D540B44388ACD9EE7D29A014C5">
    <w:name w:val="CB7CD74D540B44388ACD9EE7D29A014C5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C96888FD4824622ACAB41A0DB43C7845">
    <w:name w:val="3C96888FD4824622ACAB41A0DB43C7845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9FD496AE1344F95836C7C3DFE80B3F05">
    <w:name w:val="59FD496AE1344F95836C7C3DFE80B3F05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F2BA7A3E0B740E0A682CC18AA8156A15">
    <w:name w:val="2F2BA7A3E0B740E0A682CC18AA8156A15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0DAFEB175A44CEC9266A88EE5765AB34">
    <w:name w:val="70DAFEB175A44CEC9266A88EE5765AB34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3A29E78E56C40BEBABB1E9780B3049C4">
    <w:name w:val="63A29E78E56C40BEBABB1E9780B3049C4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6236A05403945FEA86E263934D5D16B">
    <w:name w:val="26236A05403945FEA86E263934D5D16B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4F354DC3FD34725864D429B070DB1F39">
    <w:name w:val="24F354DC3FD34725864D429B070DB1F39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9B0AF44FC554785998B2912BD97380A9">
    <w:name w:val="F9B0AF44FC554785998B2912BD97380A9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5B487D6260144069FFADCD22A492EB29">
    <w:name w:val="A5B487D6260144069FFADCD22A492EB29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55E78EFE2144E36B04CA349CD9A179B7">
    <w:name w:val="E55E78EFE2144E36B04CA349CD9A179B7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F9C6848C2E5487CAAA111DAC6E32BCD9">
    <w:name w:val="AF9C6848C2E5487CAAA111DAC6E32BCD9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FC1B4D365D140D88C409FC08601773D5">
    <w:name w:val="2FC1B4D365D140D88C409FC08601773D5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5D2DF49638247DA91C93BBF415C57245">
    <w:name w:val="75D2DF49638247DA91C93BBF415C57245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66AFB18D69B4B43B2D89AEB68F152EE6">
    <w:name w:val="466AFB18D69B4B43B2D89AEB68F152EE6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188C0EA28C446EBAB10FF0901C2685E6">
    <w:name w:val="1188C0EA28C446EBAB10FF0901C2685E6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DF240B75B404AB7912BA17591D60A1A6">
    <w:name w:val="3DF240B75B404AB7912BA17591D60A1A6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69F02B987334BBA9DFB6B90F7F861EB5">
    <w:name w:val="169F02B987334BBA9DFB6B90F7F861EB5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626E92F1EA94C23B537EA3D2FB4C76C6">
    <w:name w:val="5626E92F1EA94C23B537EA3D2FB4C76C6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6ECE96CC1C949498962CC825900CA696">
    <w:name w:val="C6ECE96CC1C949498962CC825900CA696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1308CDA2D27457EB271521539B1420C6">
    <w:name w:val="E1308CDA2D27457EB271521539B1420C6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BF58C6A23264E8AB8B1ADBC76D99F626">
    <w:name w:val="BBF58C6A23264E8AB8B1ADBC76D99F626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B7CD74D540B44388ACD9EE7D29A014C6">
    <w:name w:val="CB7CD74D540B44388ACD9EE7D29A014C6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C96888FD4824622ACAB41A0DB43C7846">
    <w:name w:val="3C96888FD4824622ACAB41A0DB43C7846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9FD496AE1344F95836C7C3DFE80B3F06">
    <w:name w:val="59FD496AE1344F95836C7C3DFE80B3F06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F2BA7A3E0B740E0A682CC18AA8156A16">
    <w:name w:val="2F2BA7A3E0B740E0A682CC18AA8156A16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0DAFEB175A44CEC9266A88EE5765AB35">
    <w:name w:val="70DAFEB175A44CEC9266A88EE5765AB35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3A29E78E56C40BEBABB1E9780B3049C5">
    <w:name w:val="63A29E78E56C40BEBABB1E9780B3049C5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6236A05403945FEA86E263934D5D16B1">
    <w:name w:val="26236A05403945FEA86E263934D5D16B1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4F354DC3FD34725864D429B070DB1F310">
    <w:name w:val="24F354DC3FD34725864D429B070DB1F310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857DCD4D66C47E9B20275094BAD8DBB">
    <w:name w:val="8857DCD4D66C47E9B20275094BAD8DBB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B29AE9F77AF4EE99D77A929B2DA83F1">
    <w:name w:val="4B29AE9F77AF4EE99D77A929B2DA83F1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B02A1C85681432EA779E52C80619363">
    <w:name w:val="AB02A1C85681432EA779E52C80619363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45F5EAF46BB4C0DAF3E3497C18F6B95">
    <w:name w:val="245F5EAF46BB4C0DAF3E3497C18F6B95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24BEBD18A46423CBF97AD254EBF1FBD">
    <w:name w:val="D24BEBD18A46423CBF97AD254EBF1FBD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25BB30692F1430EA21C6E5E8F074E18">
    <w:name w:val="725BB30692F1430EA21C6E5E8F074E18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CE39EB60F2A4893969E0D1F5342DC32">
    <w:name w:val="ECE39EB60F2A4893969E0D1F5342DC32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55E78EFE2144E36B04CA349CD9A179B8">
    <w:name w:val="E55E78EFE2144E36B04CA349CD9A179B8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F9C6848C2E5487CAAA111DAC6E32BCD10">
    <w:name w:val="AF9C6848C2E5487CAAA111DAC6E32BCD10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FC1B4D365D140D88C409FC08601773D6">
    <w:name w:val="2FC1B4D365D140D88C409FC08601773D6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5D2DF49638247DA91C93BBF415C57246">
    <w:name w:val="75D2DF49638247DA91C93BBF415C57246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66AFB18D69B4B43B2D89AEB68F152EE7">
    <w:name w:val="466AFB18D69B4B43B2D89AEB68F152EE7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188C0EA28C446EBAB10FF0901C2685E7">
    <w:name w:val="1188C0EA28C446EBAB10FF0901C2685E7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DF240B75B404AB7912BA17591D60A1A7">
    <w:name w:val="3DF240B75B404AB7912BA17591D60A1A7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69F02B987334BBA9DFB6B90F7F861EB6">
    <w:name w:val="169F02B987334BBA9DFB6B90F7F861EB6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626E92F1EA94C23B537EA3D2FB4C76C7">
    <w:name w:val="5626E92F1EA94C23B537EA3D2FB4C76C7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6ECE96CC1C949498962CC825900CA697">
    <w:name w:val="C6ECE96CC1C949498962CC825900CA697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1308CDA2D27457EB271521539B1420C7">
    <w:name w:val="E1308CDA2D27457EB271521539B1420C7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BF58C6A23264E8AB8B1ADBC76D99F627">
    <w:name w:val="BBF58C6A23264E8AB8B1ADBC76D99F627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B7CD74D540B44388ACD9EE7D29A014C7">
    <w:name w:val="CB7CD74D540B44388ACD9EE7D29A014C7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C96888FD4824622ACAB41A0DB43C7847">
    <w:name w:val="3C96888FD4824622ACAB41A0DB43C7847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9FD496AE1344F95836C7C3DFE80B3F07">
    <w:name w:val="59FD496AE1344F95836C7C3DFE80B3F07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F2BA7A3E0B740E0A682CC18AA8156A17">
    <w:name w:val="2F2BA7A3E0B740E0A682CC18AA8156A17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0DAFEB175A44CEC9266A88EE5765AB36">
    <w:name w:val="70DAFEB175A44CEC9266A88EE5765AB36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3A29E78E56C40BEBABB1E9780B3049C6">
    <w:name w:val="63A29E78E56C40BEBABB1E9780B3049C6"/>
    <w:rsid w:val="003547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6236A05403945FEA86E263934D5D16B2">
    <w:name w:val="26236A05403945FEA86E263934D5D16B2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4F354DC3FD34725864D429B070DB1F311">
    <w:name w:val="24F354DC3FD34725864D429B070DB1F311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857DCD4D66C47E9B20275094BAD8DBB1">
    <w:name w:val="8857DCD4D66C47E9B20275094BAD8DBB1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B29AE9F77AF4EE99D77A929B2DA83F11">
    <w:name w:val="4B29AE9F77AF4EE99D77A929B2DA83F11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B02A1C85681432EA779E52C806193631">
    <w:name w:val="AB02A1C85681432EA779E52C806193631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45F5EAF46BB4C0DAF3E3497C18F6B951">
    <w:name w:val="245F5EAF46BB4C0DAF3E3497C18F6B951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24BEBD18A46423CBF97AD254EBF1FBD1">
    <w:name w:val="D24BEBD18A46423CBF97AD254EBF1FBD1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25BB30692F1430EA21C6E5E8F074E181">
    <w:name w:val="725BB30692F1430EA21C6E5E8F074E181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CE39EB60F2A4893969E0D1F5342DC321">
    <w:name w:val="ECE39EB60F2A4893969E0D1F5342DC321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55E78EFE2144E36B04CA349CD9A179B9">
    <w:name w:val="E55E78EFE2144E36B04CA349CD9A179B9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F9C6848C2E5487CAAA111DAC6E32BCD11">
    <w:name w:val="AF9C6848C2E5487CAAA111DAC6E32BCD11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FC1B4D365D140D88C409FC08601773D7">
    <w:name w:val="2FC1B4D365D140D88C409FC08601773D7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5D2DF49638247DA91C93BBF415C57247">
    <w:name w:val="75D2DF49638247DA91C93BBF415C57247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66AFB18D69B4B43B2D89AEB68F152EE8">
    <w:name w:val="466AFB18D69B4B43B2D89AEB68F152EE8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188C0EA28C446EBAB10FF0901C2685E8">
    <w:name w:val="1188C0EA28C446EBAB10FF0901C2685E8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DF240B75B404AB7912BA17591D60A1A8">
    <w:name w:val="3DF240B75B404AB7912BA17591D60A1A8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69F02B987334BBA9DFB6B90F7F861EB7">
    <w:name w:val="169F02B987334BBA9DFB6B90F7F861EB7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626E92F1EA94C23B537EA3D2FB4C76C8">
    <w:name w:val="5626E92F1EA94C23B537EA3D2FB4C76C8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6ECE96CC1C949498962CC825900CA698">
    <w:name w:val="C6ECE96CC1C949498962CC825900CA698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1308CDA2D27457EB271521539B1420C8">
    <w:name w:val="E1308CDA2D27457EB271521539B1420C8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BF58C6A23264E8AB8B1ADBC76D99F628">
    <w:name w:val="BBF58C6A23264E8AB8B1ADBC76D99F628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B7CD74D540B44388ACD9EE7D29A014C8">
    <w:name w:val="CB7CD74D540B44388ACD9EE7D29A014C8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C96888FD4824622ACAB41A0DB43C7848">
    <w:name w:val="3C96888FD4824622ACAB41A0DB43C7848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9FD496AE1344F95836C7C3DFE80B3F08">
    <w:name w:val="59FD496AE1344F95836C7C3DFE80B3F08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F2BA7A3E0B740E0A682CC18AA8156A18">
    <w:name w:val="2F2BA7A3E0B740E0A682CC18AA8156A18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0DAFEB175A44CEC9266A88EE5765AB37">
    <w:name w:val="70DAFEB175A44CEC9266A88EE5765AB37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3A29E78E56C40BEBABB1E9780B3049C7">
    <w:name w:val="63A29E78E56C40BEBABB1E9780B3049C7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4F354DC3FD34725864D429B070DB1F312">
    <w:name w:val="24F354DC3FD34725864D429B070DB1F312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857DCD4D66C47E9B20275094BAD8DBB2">
    <w:name w:val="8857DCD4D66C47E9B20275094BAD8DBB2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B29AE9F77AF4EE99D77A929B2DA83F12">
    <w:name w:val="4B29AE9F77AF4EE99D77A929B2DA83F12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B02A1C85681432EA779E52C806193632">
    <w:name w:val="AB02A1C85681432EA779E52C806193632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45F5EAF46BB4C0DAF3E3497C18F6B952">
    <w:name w:val="245F5EAF46BB4C0DAF3E3497C18F6B952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24BEBD18A46423CBF97AD254EBF1FBD2">
    <w:name w:val="D24BEBD18A46423CBF97AD254EBF1FBD2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25BB30692F1430EA21C6E5E8F074E182">
    <w:name w:val="725BB30692F1430EA21C6E5E8F074E182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CE39EB60F2A4893969E0D1F5342DC322">
    <w:name w:val="ECE39EB60F2A4893969E0D1F5342DC322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55E78EFE2144E36B04CA349CD9A179B10">
    <w:name w:val="E55E78EFE2144E36B04CA349CD9A179B10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F9C6848C2E5487CAAA111DAC6E32BCD12">
    <w:name w:val="AF9C6848C2E5487CAAA111DAC6E32BCD12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FC1B4D365D140D88C409FC08601773D8">
    <w:name w:val="2FC1B4D365D140D88C409FC08601773D8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5D2DF49638247DA91C93BBF415C57248">
    <w:name w:val="75D2DF49638247DA91C93BBF415C57248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66AFB18D69B4B43B2D89AEB68F152EE9">
    <w:name w:val="466AFB18D69B4B43B2D89AEB68F152EE9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188C0EA28C446EBAB10FF0901C2685E9">
    <w:name w:val="1188C0EA28C446EBAB10FF0901C2685E9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DF240B75B404AB7912BA17591D60A1A9">
    <w:name w:val="3DF240B75B404AB7912BA17591D60A1A9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69F02B987334BBA9DFB6B90F7F861EB8">
    <w:name w:val="169F02B987334BBA9DFB6B90F7F861EB8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626E92F1EA94C23B537EA3D2FB4C76C9">
    <w:name w:val="5626E92F1EA94C23B537EA3D2FB4C76C9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6ECE96CC1C949498962CC825900CA699">
    <w:name w:val="C6ECE96CC1C949498962CC825900CA699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1308CDA2D27457EB271521539B1420C9">
    <w:name w:val="E1308CDA2D27457EB271521539B1420C9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BF58C6A23264E8AB8B1ADBC76D99F629">
    <w:name w:val="BBF58C6A23264E8AB8B1ADBC76D99F629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B7CD74D540B44388ACD9EE7D29A014C9">
    <w:name w:val="CB7CD74D540B44388ACD9EE7D29A014C9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C96888FD4824622ACAB41A0DB43C7849">
    <w:name w:val="3C96888FD4824622ACAB41A0DB43C7849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9FD496AE1344F95836C7C3DFE80B3F09">
    <w:name w:val="59FD496AE1344F95836C7C3DFE80B3F09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F2BA7A3E0B740E0A682CC18AA8156A19">
    <w:name w:val="2F2BA7A3E0B740E0A682CC18AA8156A19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0DAFEB175A44CEC9266A88EE5765AB38">
    <w:name w:val="70DAFEB175A44CEC9266A88EE5765AB38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3A29E78E56C40BEBABB1E9780B3049C8">
    <w:name w:val="63A29E78E56C40BEBABB1E9780B3049C8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4F354DC3FD34725864D429B070DB1F313">
    <w:name w:val="24F354DC3FD34725864D429B070DB1F313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857DCD4D66C47E9B20275094BAD8DBB3">
    <w:name w:val="8857DCD4D66C47E9B20275094BAD8DBB3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B29AE9F77AF4EE99D77A929B2DA83F13">
    <w:name w:val="4B29AE9F77AF4EE99D77A929B2DA83F13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B02A1C85681432EA779E52C806193633">
    <w:name w:val="AB02A1C85681432EA779E52C806193633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45F5EAF46BB4C0DAF3E3497C18F6B953">
    <w:name w:val="245F5EAF46BB4C0DAF3E3497C18F6B953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24BEBD18A46423CBF97AD254EBF1FBD3">
    <w:name w:val="D24BEBD18A46423CBF97AD254EBF1FBD3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25BB30692F1430EA21C6E5E8F074E183">
    <w:name w:val="725BB30692F1430EA21C6E5E8F074E183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CE39EB60F2A4893969E0D1F5342DC323">
    <w:name w:val="ECE39EB60F2A4893969E0D1F5342DC323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55E78EFE2144E36B04CA349CD9A179B11">
    <w:name w:val="E55E78EFE2144E36B04CA349CD9A179B11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F9C6848C2E5487CAAA111DAC6E32BCD13">
    <w:name w:val="AF9C6848C2E5487CAAA111DAC6E32BCD13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FC1B4D365D140D88C409FC08601773D9">
    <w:name w:val="2FC1B4D365D140D88C409FC08601773D9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5D2DF49638247DA91C93BBF415C57249">
    <w:name w:val="75D2DF49638247DA91C93BBF415C57249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66AFB18D69B4B43B2D89AEB68F152EE10">
    <w:name w:val="466AFB18D69B4B43B2D89AEB68F152EE10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188C0EA28C446EBAB10FF0901C2685E10">
    <w:name w:val="1188C0EA28C446EBAB10FF0901C2685E10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DF240B75B404AB7912BA17591D60A1A10">
    <w:name w:val="3DF240B75B404AB7912BA17591D60A1A10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69F02B987334BBA9DFB6B90F7F861EB9">
    <w:name w:val="169F02B987334BBA9DFB6B90F7F861EB9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626E92F1EA94C23B537EA3D2FB4C76C10">
    <w:name w:val="5626E92F1EA94C23B537EA3D2FB4C76C10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6ECE96CC1C949498962CC825900CA6910">
    <w:name w:val="C6ECE96CC1C949498962CC825900CA6910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1308CDA2D27457EB271521539B1420C10">
    <w:name w:val="E1308CDA2D27457EB271521539B1420C10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BF58C6A23264E8AB8B1ADBC76D99F6210">
    <w:name w:val="BBF58C6A23264E8AB8B1ADBC76D99F6210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B7CD74D540B44388ACD9EE7D29A014C10">
    <w:name w:val="CB7CD74D540B44388ACD9EE7D29A014C10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C96888FD4824622ACAB41A0DB43C78410">
    <w:name w:val="3C96888FD4824622ACAB41A0DB43C78410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9FD496AE1344F95836C7C3DFE80B3F010">
    <w:name w:val="59FD496AE1344F95836C7C3DFE80B3F010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F2BA7A3E0B740E0A682CC18AA8156A110">
    <w:name w:val="2F2BA7A3E0B740E0A682CC18AA8156A110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0DAFEB175A44CEC9266A88EE5765AB39">
    <w:name w:val="70DAFEB175A44CEC9266A88EE5765AB39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3A29E78E56C40BEBABB1E9780B3049C9">
    <w:name w:val="63A29E78E56C40BEBABB1E9780B3049C9"/>
    <w:rsid w:val="00014C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744E90DB1D24B679BAA95A2CD39A359">
    <w:name w:val="D744E90DB1D24B679BAA95A2CD39A359"/>
    <w:rsid w:val="0001011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4F354DC3FD34725864D429B070DB1F314">
    <w:name w:val="24F354DC3FD34725864D429B070DB1F314"/>
    <w:rsid w:val="0001011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B29AE9F77AF4EE99D77A929B2DA83F14">
    <w:name w:val="4B29AE9F77AF4EE99D77A929B2DA83F14"/>
    <w:rsid w:val="0001011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B02A1C85681432EA779E52C806193634">
    <w:name w:val="AB02A1C85681432EA779E52C806193634"/>
    <w:rsid w:val="0001011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45F5EAF46BB4C0DAF3E3497C18F6B954">
    <w:name w:val="245F5EAF46BB4C0DAF3E3497C18F6B954"/>
    <w:rsid w:val="0001011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24BEBD18A46423CBF97AD254EBF1FBD4">
    <w:name w:val="D24BEBD18A46423CBF97AD254EBF1FBD4"/>
    <w:rsid w:val="0001011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25BB30692F1430EA21C6E5E8F074E184">
    <w:name w:val="725BB30692F1430EA21C6E5E8F074E184"/>
    <w:rsid w:val="0001011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CE39EB60F2A4893969E0D1F5342DC324">
    <w:name w:val="ECE39EB60F2A4893969E0D1F5342DC324"/>
    <w:rsid w:val="0001011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55E78EFE2144E36B04CA349CD9A179B12">
    <w:name w:val="E55E78EFE2144E36B04CA349CD9A179B12"/>
    <w:rsid w:val="0001011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F9C6848C2E5487CAAA111DAC6E32BCD14">
    <w:name w:val="AF9C6848C2E5487CAAA111DAC6E32BCD14"/>
    <w:rsid w:val="0001011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FC1B4D365D140D88C409FC08601773D10">
    <w:name w:val="2FC1B4D365D140D88C409FC08601773D10"/>
    <w:rsid w:val="0001011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5D2DF49638247DA91C93BBF415C572410">
    <w:name w:val="75D2DF49638247DA91C93BBF415C572410"/>
    <w:rsid w:val="0001011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66AFB18D69B4B43B2D89AEB68F152EE11">
    <w:name w:val="466AFB18D69B4B43B2D89AEB68F152EE11"/>
    <w:rsid w:val="0001011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188C0EA28C446EBAB10FF0901C2685E11">
    <w:name w:val="1188C0EA28C446EBAB10FF0901C2685E11"/>
    <w:rsid w:val="0001011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DF240B75B404AB7912BA17591D60A1A11">
    <w:name w:val="3DF240B75B404AB7912BA17591D60A1A11"/>
    <w:rsid w:val="0001011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69F02B987334BBA9DFB6B90F7F861EB10">
    <w:name w:val="169F02B987334BBA9DFB6B90F7F861EB10"/>
    <w:rsid w:val="0001011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626E92F1EA94C23B537EA3D2FB4C76C11">
    <w:name w:val="5626E92F1EA94C23B537EA3D2FB4C76C11"/>
    <w:rsid w:val="0001011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6ECE96CC1C949498962CC825900CA6911">
    <w:name w:val="C6ECE96CC1C949498962CC825900CA6911"/>
    <w:rsid w:val="0001011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1308CDA2D27457EB271521539B1420C11">
    <w:name w:val="E1308CDA2D27457EB271521539B1420C11"/>
    <w:rsid w:val="0001011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BF58C6A23264E8AB8B1ADBC76D99F6211">
    <w:name w:val="BBF58C6A23264E8AB8B1ADBC76D99F6211"/>
    <w:rsid w:val="0001011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B7CD74D540B44388ACD9EE7D29A014C11">
    <w:name w:val="CB7CD74D540B44388ACD9EE7D29A014C11"/>
    <w:rsid w:val="0001011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C96888FD4824622ACAB41A0DB43C78411">
    <w:name w:val="3C96888FD4824622ACAB41A0DB43C78411"/>
    <w:rsid w:val="0001011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9FD496AE1344F95836C7C3DFE80B3F011">
    <w:name w:val="59FD496AE1344F95836C7C3DFE80B3F011"/>
    <w:rsid w:val="0001011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F2BA7A3E0B740E0A682CC18AA8156A111">
    <w:name w:val="2F2BA7A3E0B740E0A682CC18AA8156A111"/>
    <w:rsid w:val="0001011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0DAFEB175A44CEC9266A88EE5765AB310">
    <w:name w:val="70DAFEB175A44CEC9266A88EE5765AB310"/>
    <w:rsid w:val="0001011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3A29E78E56C40BEBABB1E9780B3049C10">
    <w:name w:val="63A29E78E56C40BEBABB1E9780B3049C10"/>
    <w:rsid w:val="0001011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744E90DB1D24B679BAA95A2CD39A3591">
    <w:name w:val="D744E90DB1D24B679BAA95A2CD39A3591"/>
    <w:rsid w:val="0001011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4F354DC3FD34725864D429B070DB1F315">
    <w:name w:val="24F354DC3FD34725864D429B070DB1F315"/>
    <w:rsid w:val="0001011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744E90DB1D24B679BAA95A2CD39A3592">
    <w:name w:val="D744E90DB1D24B679BAA95A2CD39A3592"/>
    <w:rsid w:val="0001011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4F354DC3FD34725864D429B070DB1F316">
    <w:name w:val="24F354DC3FD34725864D429B070DB1F316"/>
    <w:rsid w:val="0001011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744E90DB1D24B679BAA95A2CD39A3593">
    <w:name w:val="D744E90DB1D24B679BAA95A2CD39A3593"/>
    <w:rsid w:val="00945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4F354DC3FD34725864D429B070DB1F317">
    <w:name w:val="24F354DC3FD34725864D429B070DB1F317"/>
    <w:rsid w:val="00945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23568B35F87475DBD06A1E3DFDCAFFC">
    <w:name w:val="423568B35F87475DBD06A1E3DFDCAFFC"/>
    <w:rsid w:val="00945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B29AE9F77AF4EE99D77A929B2DA83F15">
    <w:name w:val="4B29AE9F77AF4EE99D77A929B2DA83F15"/>
    <w:rsid w:val="00945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B02A1C85681432EA779E52C806193635">
    <w:name w:val="AB02A1C85681432EA779E52C806193635"/>
    <w:rsid w:val="00945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45F5EAF46BB4C0DAF3E3497C18F6B955">
    <w:name w:val="245F5EAF46BB4C0DAF3E3497C18F6B955"/>
    <w:rsid w:val="00945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24BEBD18A46423CBF97AD254EBF1FBD5">
    <w:name w:val="D24BEBD18A46423CBF97AD254EBF1FBD5"/>
    <w:rsid w:val="00945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25BB30692F1430EA21C6E5E8F074E185">
    <w:name w:val="725BB30692F1430EA21C6E5E8F074E185"/>
    <w:rsid w:val="00945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CE39EB60F2A4893969E0D1F5342DC325">
    <w:name w:val="ECE39EB60F2A4893969E0D1F5342DC325"/>
    <w:rsid w:val="00945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55E78EFE2144E36B04CA349CD9A179B13">
    <w:name w:val="E55E78EFE2144E36B04CA349CD9A179B13"/>
    <w:rsid w:val="00945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F9C6848C2E5487CAAA111DAC6E32BCD15">
    <w:name w:val="AF9C6848C2E5487CAAA111DAC6E32BCD15"/>
    <w:rsid w:val="00945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FC1B4D365D140D88C409FC08601773D11">
    <w:name w:val="2FC1B4D365D140D88C409FC08601773D11"/>
    <w:rsid w:val="00945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5D2DF49638247DA91C93BBF415C572411">
    <w:name w:val="75D2DF49638247DA91C93BBF415C572411"/>
    <w:rsid w:val="00945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66AFB18D69B4B43B2D89AEB68F152EE12">
    <w:name w:val="466AFB18D69B4B43B2D89AEB68F152EE12"/>
    <w:rsid w:val="00945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188C0EA28C446EBAB10FF0901C2685E12">
    <w:name w:val="1188C0EA28C446EBAB10FF0901C2685E12"/>
    <w:rsid w:val="00945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DF240B75B404AB7912BA17591D60A1A12">
    <w:name w:val="3DF240B75B404AB7912BA17591D60A1A12"/>
    <w:rsid w:val="00945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69F02B987334BBA9DFB6B90F7F861EB11">
    <w:name w:val="169F02B987334BBA9DFB6B90F7F861EB11"/>
    <w:rsid w:val="00945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626E92F1EA94C23B537EA3D2FB4C76C12">
    <w:name w:val="5626E92F1EA94C23B537EA3D2FB4C76C12"/>
    <w:rsid w:val="00945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6ECE96CC1C949498962CC825900CA6912">
    <w:name w:val="C6ECE96CC1C949498962CC825900CA6912"/>
    <w:rsid w:val="00945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1308CDA2D27457EB271521539B1420C12">
    <w:name w:val="E1308CDA2D27457EB271521539B1420C12"/>
    <w:rsid w:val="00945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BF58C6A23264E8AB8B1ADBC76D99F6212">
    <w:name w:val="BBF58C6A23264E8AB8B1ADBC76D99F6212"/>
    <w:rsid w:val="00945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B7CD74D540B44388ACD9EE7D29A014C12">
    <w:name w:val="CB7CD74D540B44388ACD9EE7D29A014C12"/>
    <w:rsid w:val="00945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C96888FD4824622ACAB41A0DB43C78412">
    <w:name w:val="3C96888FD4824622ACAB41A0DB43C78412"/>
    <w:rsid w:val="00945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9FD496AE1344F95836C7C3DFE80B3F012">
    <w:name w:val="59FD496AE1344F95836C7C3DFE80B3F012"/>
    <w:rsid w:val="00945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F2BA7A3E0B740E0A682CC18AA8156A112">
    <w:name w:val="2F2BA7A3E0B740E0A682CC18AA8156A112"/>
    <w:rsid w:val="00945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0DAFEB175A44CEC9266A88EE5765AB311">
    <w:name w:val="70DAFEB175A44CEC9266A88EE5765AB311"/>
    <w:rsid w:val="00945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3A29E78E56C40BEBABB1E9780B3049C11">
    <w:name w:val="63A29E78E56C40BEBABB1E9780B3049C11"/>
    <w:rsid w:val="00945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744E90DB1D24B679BAA95A2CD39A3594">
    <w:name w:val="D744E90DB1D24B679BAA95A2CD39A3594"/>
    <w:rsid w:val="00945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4F354DC3FD34725864D429B070DB1F318">
    <w:name w:val="24F354DC3FD34725864D429B070DB1F318"/>
    <w:rsid w:val="00945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23568B35F87475DBD06A1E3DFDCAFFC1">
    <w:name w:val="423568B35F87475DBD06A1E3DFDCAFFC1"/>
    <w:rsid w:val="00945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B29AE9F77AF4EE99D77A929B2DA83F16">
    <w:name w:val="4B29AE9F77AF4EE99D77A929B2DA83F16"/>
    <w:rsid w:val="00945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B02A1C85681432EA779E52C806193636">
    <w:name w:val="AB02A1C85681432EA779E52C806193636"/>
    <w:rsid w:val="00945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45F5EAF46BB4C0DAF3E3497C18F6B956">
    <w:name w:val="245F5EAF46BB4C0DAF3E3497C18F6B956"/>
    <w:rsid w:val="00945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24BEBD18A46423CBF97AD254EBF1FBD6">
    <w:name w:val="D24BEBD18A46423CBF97AD254EBF1FBD6"/>
    <w:rsid w:val="00945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25BB30692F1430EA21C6E5E8F074E186">
    <w:name w:val="725BB30692F1430EA21C6E5E8F074E186"/>
    <w:rsid w:val="00945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CE39EB60F2A4893969E0D1F5342DC326">
    <w:name w:val="ECE39EB60F2A4893969E0D1F5342DC326"/>
    <w:rsid w:val="00945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55E78EFE2144E36B04CA349CD9A179B14">
    <w:name w:val="E55E78EFE2144E36B04CA349CD9A179B14"/>
    <w:rsid w:val="00945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F9C6848C2E5487CAAA111DAC6E32BCD16">
    <w:name w:val="AF9C6848C2E5487CAAA111DAC6E32BCD16"/>
    <w:rsid w:val="00945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FC1B4D365D140D88C409FC08601773D12">
    <w:name w:val="2FC1B4D365D140D88C409FC08601773D12"/>
    <w:rsid w:val="00945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5D2DF49638247DA91C93BBF415C572412">
    <w:name w:val="75D2DF49638247DA91C93BBF415C572412"/>
    <w:rsid w:val="00945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66AFB18D69B4B43B2D89AEB68F152EE13">
    <w:name w:val="466AFB18D69B4B43B2D89AEB68F152EE13"/>
    <w:rsid w:val="00945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188C0EA28C446EBAB10FF0901C2685E13">
    <w:name w:val="1188C0EA28C446EBAB10FF0901C2685E13"/>
    <w:rsid w:val="00945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DF240B75B404AB7912BA17591D60A1A13">
    <w:name w:val="3DF240B75B404AB7912BA17591D60A1A13"/>
    <w:rsid w:val="00945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69F02B987334BBA9DFB6B90F7F861EB12">
    <w:name w:val="169F02B987334BBA9DFB6B90F7F861EB12"/>
    <w:rsid w:val="00945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626E92F1EA94C23B537EA3D2FB4C76C13">
    <w:name w:val="5626E92F1EA94C23B537EA3D2FB4C76C13"/>
    <w:rsid w:val="00945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6ECE96CC1C949498962CC825900CA6913">
    <w:name w:val="C6ECE96CC1C949498962CC825900CA6913"/>
    <w:rsid w:val="00945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1308CDA2D27457EB271521539B1420C13">
    <w:name w:val="E1308CDA2D27457EB271521539B1420C13"/>
    <w:rsid w:val="00945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BF58C6A23264E8AB8B1ADBC76D99F6213">
    <w:name w:val="BBF58C6A23264E8AB8B1ADBC76D99F6213"/>
    <w:rsid w:val="00945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B7CD74D540B44388ACD9EE7D29A014C13">
    <w:name w:val="CB7CD74D540B44388ACD9EE7D29A014C13"/>
    <w:rsid w:val="00945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C96888FD4824622ACAB41A0DB43C78413">
    <w:name w:val="3C96888FD4824622ACAB41A0DB43C78413"/>
    <w:rsid w:val="00945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9FD496AE1344F95836C7C3DFE80B3F013">
    <w:name w:val="59FD496AE1344F95836C7C3DFE80B3F013"/>
    <w:rsid w:val="00945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F2BA7A3E0B740E0A682CC18AA8156A113">
    <w:name w:val="2F2BA7A3E0B740E0A682CC18AA8156A113"/>
    <w:rsid w:val="00945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0DAFEB175A44CEC9266A88EE5765AB312">
    <w:name w:val="70DAFEB175A44CEC9266A88EE5765AB312"/>
    <w:rsid w:val="00945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3A29E78E56C40BEBABB1E9780B3049C12">
    <w:name w:val="63A29E78E56C40BEBABB1E9780B3049C12"/>
    <w:rsid w:val="00945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600255597CF4465B821711E649EF8E9">
    <w:name w:val="F600255597CF4465B821711E649EF8E9"/>
    <w:rsid w:val="00945C23"/>
  </w:style>
  <w:style w:type="paragraph" w:customStyle="1" w:styleId="8F1D4443E72246798ABCE0CF5FCFAE72">
    <w:name w:val="8F1D4443E72246798ABCE0CF5FCFAE72"/>
    <w:rsid w:val="00945C23"/>
  </w:style>
  <w:style w:type="paragraph" w:customStyle="1" w:styleId="850612F39A894227819E673F9D785983">
    <w:name w:val="850612F39A894227819E673F9D785983"/>
    <w:rsid w:val="00945C23"/>
  </w:style>
  <w:style w:type="paragraph" w:customStyle="1" w:styleId="6F2D8CDDAFF04100B9FC3C8DFE43B0F9">
    <w:name w:val="6F2D8CDDAFF04100B9FC3C8DFE43B0F9"/>
    <w:rsid w:val="00E8443E"/>
  </w:style>
  <w:style w:type="paragraph" w:customStyle="1" w:styleId="BF328AB8F4C143CBA43D5D5B1CF97CBC">
    <w:name w:val="BF328AB8F4C143CBA43D5D5B1CF97CBC"/>
    <w:rsid w:val="00E8443E"/>
  </w:style>
  <w:style w:type="paragraph" w:customStyle="1" w:styleId="F0A07BD8D0A04CDD9EF47A8BAE5B439D">
    <w:name w:val="F0A07BD8D0A04CDD9EF47A8BAE5B439D"/>
    <w:rsid w:val="00E844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F61BE1A65C345D1858779C590CBF9DA">
    <w:name w:val="6F61BE1A65C345D1858779C590CBF9DA"/>
    <w:rsid w:val="00E844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CFA96DFAA6C4D70A061E9DCDE1B7DBC">
    <w:name w:val="ACFA96DFAA6C4D70A061E9DCDE1B7DBC"/>
    <w:rsid w:val="00E844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FF5FF98497243D68B3721A7B4855C0A">
    <w:name w:val="6FF5FF98497243D68B3721A7B4855C0A"/>
    <w:rsid w:val="00E844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9BBD57B472C4F3E9E6527DBD4B91D4D">
    <w:name w:val="49BBD57B472C4F3E9E6527DBD4B91D4D"/>
    <w:rsid w:val="00E844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4514E94C03E4C59B02B20E87299DFE8">
    <w:name w:val="64514E94C03E4C59B02B20E87299DFE8"/>
    <w:rsid w:val="00E844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45610E0438B42BEB3A5DDAB5E602831">
    <w:name w:val="A45610E0438B42BEB3A5DDAB5E602831"/>
    <w:rsid w:val="00E844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2B0BCE5CC5442DE8DEA47DC94941D6D">
    <w:name w:val="F2B0BCE5CC5442DE8DEA47DC94941D6D"/>
    <w:rsid w:val="00E844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25BB30692F1430EA21C6E5E8F074E187">
    <w:name w:val="725BB30692F1430EA21C6E5E8F074E187"/>
    <w:rsid w:val="00E844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CE39EB60F2A4893969E0D1F5342DC327">
    <w:name w:val="ECE39EB60F2A4893969E0D1F5342DC327"/>
    <w:rsid w:val="00E844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55E78EFE2144E36B04CA349CD9A179B15">
    <w:name w:val="E55E78EFE2144E36B04CA349CD9A179B15"/>
    <w:rsid w:val="00E844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F9C6848C2E5487CAAA111DAC6E32BCD17">
    <w:name w:val="AF9C6848C2E5487CAAA111DAC6E32BCD17"/>
    <w:rsid w:val="00E844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F328AB8F4C143CBA43D5D5B1CF97CBC1">
    <w:name w:val="BF328AB8F4C143CBA43D5D5B1CF97CBC1"/>
    <w:rsid w:val="00E844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FC1B4D365D140D88C409FC08601773D13">
    <w:name w:val="2FC1B4D365D140D88C409FC08601773D13"/>
    <w:rsid w:val="00E844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5D2DF49638247DA91C93BBF415C572413">
    <w:name w:val="75D2DF49638247DA91C93BBF415C572413"/>
    <w:rsid w:val="00E844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66AFB18D69B4B43B2D89AEB68F152EE14">
    <w:name w:val="466AFB18D69B4B43B2D89AEB68F152EE14"/>
    <w:rsid w:val="00E844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188C0EA28C446EBAB10FF0901C2685E14">
    <w:name w:val="1188C0EA28C446EBAB10FF0901C2685E14"/>
    <w:rsid w:val="00E844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DF240B75B404AB7912BA17591D60A1A14">
    <w:name w:val="3DF240B75B404AB7912BA17591D60A1A14"/>
    <w:rsid w:val="00E844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69F02B987334BBA9DFB6B90F7F861EB13">
    <w:name w:val="169F02B987334BBA9DFB6B90F7F861EB13"/>
    <w:rsid w:val="00E844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626E92F1EA94C23B537EA3D2FB4C76C14">
    <w:name w:val="5626E92F1EA94C23B537EA3D2FB4C76C14"/>
    <w:rsid w:val="00E844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6ECE96CC1C949498962CC825900CA6914">
    <w:name w:val="C6ECE96CC1C949498962CC825900CA6914"/>
    <w:rsid w:val="00E844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1308CDA2D27457EB271521539B1420C14">
    <w:name w:val="E1308CDA2D27457EB271521539B1420C14"/>
    <w:rsid w:val="00E844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BF58C6A23264E8AB8B1ADBC76D99F6214">
    <w:name w:val="BBF58C6A23264E8AB8B1ADBC76D99F6214"/>
    <w:rsid w:val="00E844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B7CD74D540B44388ACD9EE7D29A014C14">
    <w:name w:val="CB7CD74D540B44388ACD9EE7D29A014C14"/>
    <w:rsid w:val="00E844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C96888FD4824622ACAB41A0DB43C78414">
    <w:name w:val="3C96888FD4824622ACAB41A0DB43C78414"/>
    <w:rsid w:val="00E844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9FD496AE1344F95836C7C3DFE80B3F014">
    <w:name w:val="59FD496AE1344F95836C7C3DFE80B3F014"/>
    <w:rsid w:val="00E844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F2BA7A3E0B740E0A682CC18AA8156A114">
    <w:name w:val="2F2BA7A3E0B740E0A682CC18AA8156A114"/>
    <w:rsid w:val="00E844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3DAAA767ED9454F9200AFF2C4D99D37">
    <w:name w:val="93DAAA767ED9454F9200AFF2C4D99D37"/>
    <w:rsid w:val="00E844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E4137573FC341FAAC63A9D4C4314F42">
    <w:name w:val="2E4137573FC341FAAC63A9D4C4314F42"/>
    <w:rsid w:val="00E844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0A07BD8D0A04CDD9EF47A8BAE5B439D1">
    <w:name w:val="F0A07BD8D0A04CDD9EF47A8BAE5B439D1"/>
    <w:rsid w:val="00E844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F61BE1A65C345D1858779C590CBF9DA1">
    <w:name w:val="6F61BE1A65C345D1858779C590CBF9DA1"/>
    <w:rsid w:val="00E844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CFA96DFAA6C4D70A061E9DCDE1B7DBC1">
    <w:name w:val="ACFA96DFAA6C4D70A061E9DCDE1B7DBC1"/>
    <w:rsid w:val="00E844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FF5FF98497243D68B3721A7B4855C0A1">
    <w:name w:val="6FF5FF98497243D68B3721A7B4855C0A1"/>
    <w:rsid w:val="00E844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9BBD57B472C4F3E9E6527DBD4B91D4D1">
    <w:name w:val="49BBD57B472C4F3E9E6527DBD4B91D4D1"/>
    <w:rsid w:val="00E844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4514E94C03E4C59B02B20E87299DFE81">
    <w:name w:val="64514E94C03E4C59B02B20E87299DFE81"/>
    <w:rsid w:val="00E844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45610E0438B42BEB3A5DDAB5E6028311">
    <w:name w:val="A45610E0438B42BEB3A5DDAB5E6028311"/>
    <w:rsid w:val="00E844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2B0BCE5CC5442DE8DEA47DC94941D6D1">
    <w:name w:val="F2B0BCE5CC5442DE8DEA47DC94941D6D1"/>
    <w:rsid w:val="00E844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25BB30692F1430EA21C6E5E8F074E188">
    <w:name w:val="725BB30692F1430EA21C6E5E8F074E188"/>
    <w:rsid w:val="00E844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CE39EB60F2A4893969E0D1F5342DC328">
    <w:name w:val="ECE39EB60F2A4893969E0D1F5342DC328"/>
    <w:rsid w:val="00E844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55E78EFE2144E36B04CA349CD9A179B16">
    <w:name w:val="E55E78EFE2144E36B04CA349CD9A179B16"/>
    <w:rsid w:val="00E844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F9C6848C2E5487CAAA111DAC6E32BCD18">
    <w:name w:val="AF9C6848C2E5487CAAA111DAC6E32BCD18"/>
    <w:rsid w:val="00E844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F328AB8F4C143CBA43D5D5B1CF97CBC2">
    <w:name w:val="BF328AB8F4C143CBA43D5D5B1CF97CBC2"/>
    <w:rsid w:val="00E844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FC1B4D365D140D88C409FC08601773D14">
    <w:name w:val="2FC1B4D365D140D88C409FC08601773D14"/>
    <w:rsid w:val="00E844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5D2DF49638247DA91C93BBF415C572414">
    <w:name w:val="75D2DF49638247DA91C93BBF415C572414"/>
    <w:rsid w:val="00E844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66AFB18D69B4B43B2D89AEB68F152EE15">
    <w:name w:val="466AFB18D69B4B43B2D89AEB68F152EE15"/>
    <w:rsid w:val="00E844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188C0EA28C446EBAB10FF0901C2685E15">
    <w:name w:val="1188C0EA28C446EBAB10FF0901C2685E15"/>
    <w:rsid w:val="00E844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DF240B75B404AB7912BA17591D60A1A15">
    <w:name w:val="3DF240B75B404AB7912BA17591D60A1A15"/>
    <w:rsid w:val="00E844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69F02B987334BBA9DFB6B90F7F861EB14">
    <w:name w:val="169F02B987334BBA9DFB6B90F7F861EB14"/>
    <w:rsid w:val="00E844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626E92F1EA94C23B537EA3D2FB4C76C15">
    <w:name w:val="5626E92F1EA94C23B537EA3D2FB4C76C15"/>
    <w:rsid w:val="00E844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6ECE96CC1C949498962CC825900CA6915">
    <w:name w:val="C6ECE96CC1C949498962CC825900CA6915"/>
    <w:rsid w:val="00E844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1308CDA2D27457EB271521539B1420C15">
    <w:name w:val="E1308CDA2D27457EB271521539B1420C15"/>
    <w:rsid w:val="00E844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BF58C6A23264E8AB8B1ADBC76D99F6215">
    <w:name w:val="BBF58C6A23264E8AB8B1ADBC76D99F6215"/>
    <w:rsid w:val="00E844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B7CD74D540B44388ACD9EE7D29A014C15">
    <w:name w:val="CB7CD74D540B44388ACD9EE7D29A014C15"/>
    <w:rsid w:val="00E844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C96888FD4824622ACAB41A0DB43C78415">
    <w:name w:val="3C96888FD4824622ACAB41A0DB43C78415"/>
    <w:rsid w:val="00E844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9FD496AE1344F95836C7C3DFE80B3F015">
    <w:name w:val="59FD496AE1344F95836C7C3DFE80B3F015"/>
    <w:rsid w:val="00E844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F2BA7A3E0B740E0A682CC18AA8156A115">
    <w:name w:val="2F2BA7A3E0B740E0A682CC18AA8156A115"/>
    <w:rsid w:val="00E844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3DAAA767ED9454F9200AFF2C4D99D371">
    <w:name w:val="93DAAA767ED9454F9200AFF2C4D99D371"/>
    <w:rsid w:val="00E844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E4137573FC341FAAC63A9D4C4314F421">
    <w:name w:val="2E4137573FC341FAAC63A9D4C4314F421"/>
    <w:rsid w:val="00E844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B20C48DF7784E810715AE297508DC" ma:contentTypeVersion="8" ma:contentTypeDescription="Create a new document." ma:contentTypeScope="" ma:versionID="5febd05b258b92309ba564079f452eef">
  <xsd:schema xmlns:xsd="http://www.w3.org/2001/XMLSchema" xmlns:xs="http://www.w3.org/2001/XMLSchema" xmlns:p="http://schemas.microsoft.com/office/2006/metadata/properties" xmlns:ns3="0526edd3-2ad9-49b0-90c6-53e5f6d5fb4e" xmlns:ns4="0ce64edb-fb68-4e02-8af5-e2360e2aca45" targetNamespace="http://schemas.microsoft.com/office/2006/metadata/properties" ma:root="true" ma:fieldsID="3d9d6fb5a8b2db9828904ad966355f1d" ns3:_="" ns4:_="">
    <xsd:import namespace="0526edd3-2ad9-49b0-90c6-53e5f6d5fb4e"/>
    <xsd:import namespace="0ce64edb-fb68-4e02-8af5-e2360e2aca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6edd3-2ad9-49b0-90c6-53e5f6d5f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64edb-fb68-4e02-8af5-e2360e2aca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82095-1BE2-45FE-9AA2-7C245B9B2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26edd3-2ad9-49b0-90c6-53e5f6d5fb4e"/>
    <ds:schemaRef ds:uri="0ce64edb-fb68-4e02-8af5-e2360e2aca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DD8D3C-7793-4DAC-8899-516D9A1859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29FC36-6E78-4E9E-A0EB-6B62311002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033375-7688-4F19-BD2D-A060DEF1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Buckinghamshire Hospitals NHS Trust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Communications</dc:creator>
  <cp:lastModifiedBy>MALEK, Ramona (BUCKINGHAMSHIRE HEALTHCARE NHS TRUST)</cp:lastModifiedBy>
  <cp:revision>5</cp:revision>
  <cp:lastPrinted>2020-03-16T11:21:00Z</cp:lastPrinted>
  <dcterms:created xsi:type="dcterms:W3CDTF">2020-10-07T07:42:00Z</dcterms:created>
  <dcterms:modified xsi:type="dcterms:W3CDTF">2020-10-07T09:39:00Z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0x0101006D0B20C48DF7784E810715AE297508DC</vt:lpwstr>
  </property>
</Properties>
</file>